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EB4B" w14:textId="77777777" w:rsidR="00F520F7" w:rsidRPr="00DA2733" w:rsidRDefault="00F520F7" w:rsidP="00DA2733">
      <w:pPr>
        <w:bidi/>
        <w:rPr>
          <w:rFonts w:cs="Fanan"/>
          <w:b/>
          <w:bCs/>
          <w:sz w:val="2"/>
          <w:szCs w:val="2"/>
          <w:rtl/>
        </w:rPr>
      </w:pPr>
    </w:p>
    <w:p w14:paraId="16C3D378" w14:textId="269B0082" w:rsidR="005E1848" w:rsidRPr="00F520F7" w:rsidRDefault="005E1848" w:rsidP="00F520F7">
      <w:pPr>
        <w:bidi/>
        <w:jc w:val="center"/>
        <w:rPr>
          <w:rFonts w:cs="Fanan"/>
          <w:b/>
          <w:bCs/>
          <w:sz w:val="44"/>
          <w:szCs w:val="44"/>
          <w:rtl/>
        </w:rPr>
      </w:pPr>
      <w:r w:rsidRPr="00F520F7">
        <w:rPr>
          <w:rFonts w:cs="Fanan" w:hint="cs"/>
          <w:b/>
          <w:bCs/>
          <w:sz w:val="44"/>
          <w:szCs w:val="44"/>
          <w:rtl/>
        </w:rPr>
        <w:t>نموذج أداء مهمة تكليف صيفي</w:t>
      </w:r>
    </w:p>
    <w:p w14:paraId="7194619B" w14:textId="3491E0AD" w:rsidR="005E1848" w:rsidRPr="00235FAB" w:rsidRDefault="00A9722B" w:rsidP="00817476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A539B2" wp14:editId="7B59C441">
                <wp:simplePos x="0" y="0"/>
                <wp:positionH relativeFrom="column">
                  <wp:posOffset>-342900</wp:posOffset>
                </wp:positionH>
                <wp:positionV relativeFrom="paragraph">
                  <wp:posOffset>165735</wp:posOffset>
                </wp:positionV>
                <wp:extent cx="8759825" cy="4857750"/>
                <wp:effectExtent l="0" t="0" r="2222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9825" cy="485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3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05840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164FEDB" w14:textId="77777777" w:rsidR="00436BEF" w:rsidRDefault="00436BEF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cs="Fan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A26443A" w14:textId="3822FD87" w:rsidR="005E1848" w:rsidRPr="00F520F7" w:rsidRDefault="005E1848" w:rsidP="00436BEF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cs="Fan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520F7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معلومات مؤدي </w:t>
                            </w:r>
                            <w:proofErr w:type="gramStart"/>
                            <w:r w:rsidRPr="00F520F7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المهمة :</w:t>
                            </w:r>
                            <w:proofErr w:type="gramEnd"/>
                          </w:p>
                          <w:p w14:paraId="3E02C631" w14:textId="77777777" w:rsidR="00817476" w:rsidRPr="008E5E91" w:rsidRDefault="00817476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791428A7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56888BB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66521D5C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773D51CC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281DE7BC" w14:textId="77777777" w:rsidR="00817476" w:rsidRPr="007115A0" w:rsidRDefault="00817476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6F004C27" w14:textId="77777777" w:rsidR="005E1848" w:rsidRPr="00F520F7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cs="Fan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520F7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المهمة المكلف بها:</w:t>
                            </w:r>
                          </w:p>
                          <w:p w14:paraId="7976635C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4DCEAF8A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D31295D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20C7B4D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23E2FA63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5AC7165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38709D4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7E90F78F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A761838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F8BEC25" w14:textId="3198FD3D" w:rsidR="005E1848" w:rsidRPr="00F520F7" w:rsidRDefault="00132964" w:rsidP="0081747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cs="Fan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520F7">
                              <w:rPr>
                                <w:rFonts w:cs="Fana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الاعتمادات:</w:t>
                            </w:r>
                          </w:p>
                          <w:p w14:paraId="4ED0FA53" w14:textId="77777777" w:rsidR="003E3CB6" w:rsidRDefault="003E3CB6" w:rsidP="003E3CB6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F9C8424" w14:textId="77777777" w:rsidR="005E1848" w:rsidRDefault="005E1848" w:rsidP="003E3CB6">
                            <w:pPr>
                              <w:pBdr>
                                <w:bottom w:val="single" w:sz="6" w:space="0" w:color="auto"/>
                              </w:pBd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FB18860" w14:textId="77777777" w:rsidR="002C0BBE" w:rsidRDefault="002C0BBE" w:rsidP="00A9722B">
                            <w:pPr>
                              <w:pBdr>
                                <w:bottom w:val="single" w:sz="6" w:space="0" w:color="auto"/>
                              </w:pBdr>
                              <w:jc w:val="right"/>
                              <w:rPr>
                                <w:rFonts w:ascii="Fanan" w:hAnsi="Fanan" w:cs="Fanan"/>
                                <w:color w:val="000000" w:themeColor="text1"/>
                              </w:rPr>
                            </w:pPr>
                          </w:p>
                          <w:p w14:paraId="52861159" w14:textId="1E23D510" w:rsidR="005E1848" w:rsidRPr="00961833" w:rsidRDefault="003E3CB6" w:rsidP="00C0359C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ascii="Fanan" w:hAnsi="Fanan" w:cs="Fanan"/>
                                <w:color w:val="FF0000"/>
                                <w:rtl/>
                              </w:rPr>
                            </w:pPr>
                            <w:r w:rsidRPr="00961833">
                              <w:rPr>
                                <w:rFonts w:ascii="Fanan" w:hAnsi="Fanan" w:cs="Fanan" w:hint="cs"/>
                                <w:color w:val="FF0000"/>
                                <w:rtl/>
                              </w:rPr>
                              <w:t>الشروط المطلوبة:</w:t>
                            </w:r>
                          </w:p>
                          <w:p w14:paraId="3781AC49" w14:textId="5DAE88CE" w:rsidR="00A9722B" w:rsidRPr="00961833" w:rsidRDefault="00185D76" w:rsidP="00C0359C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ascii="Fanan" w:hAnsi="Fanan" w:cs="Fanan"/>
                                <w:color w:val="FF0000"/>
                                <w:rtl/>
                              </w:rPr>
                            </w:pPr>
                            <w:r w:rsidRPr="00961833">
                              <w:rPr>
                                <w:rFonts w:ascii="Fanan" w:hAnsi="Fanan" w:cs="Fanan" w:hint="cs"/>
                                <w:color w:val="FF0000"/>
                                <w:rtl/>
                              </w:rPr>
                              <w:t>1/ أن يكون تاريخ رفع الطلب بعد انتهاء المهمة.</w:t>
                            </w:r>
                          </w:p>
                          <w:p w14:paraId="399EA806" w14:textId="579400B5" w:rsidR="003E3CB6" w:rsidRPr="00961833" w:rsidRDefault="00185D76" w:rsidP="00C0359C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ascii="Fanan" w:hAnsi="Fanan" w:cs="Fanan"/>
                                <w:color w:val="FF0000"/>
                                <w:rtl/>
                              </w:rPr>
                            </w:pPr>
                            <w:r w:rsidRPr="00961833">
                              <w:rPr>
                                <w:rFonts w:ascii="Fanan" w:hAnsi="Fanan" w:cs="Fanan" w:hint="cs"/>
                                <w:color w:val="FF0000"/>
                                <w:rtl/>
                              </w:rPr>
                              <w:t>2/ اكتمال التواقيع اللازمة</w:t>
                            </w:r>
                            <w:r w:rsidR="002B4549" w:rsidRPr="00961833">
                              <w:rPr>
                                <w:rFonts w:ascii="Fanan" w:hAnsi="Fanan" w:cs="Fanan" w:hint="cs"/>
                                <w:color w:val="FF0000"/>
                                <w:rtl/>
                              </w:rPr>
                              <w:t>.</w:t>
                            </w:r>
                          </w:p>
                          <w:p w14:paraId="72C120A0" w14:textId="60F24D47" w:rsidR="002B4549" w:rsidRDefault="002B4549" w:rsidP="00C0359C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ascii="Fanan" w:hAnsi="Fanan" w:cs="Fanan"/>
                                <w:color w:val="FF0000"/>
                                <w:rtl/>
                              </w:rPr>
                            </w:pPr>
                            <w:r w:rsidRPr="00961833">
                              <w:rPr>
                                <w:rFonts w:ascii="Fanan" w:hAnsi="Fanan" w:cs="Fanan" w:hint="cs"/>
                                <w:color w:val="FF0000"/>
                                <w:rtl/>
                              </w:rPr>
                              <w:t>3/ التقيد بمدة المهمة التي تم الموافقة علبها من قبل اللجان المختصة.</w:t>
                            </w:r>
                          </w:p>
                          <w:p w14:paraId="0C067748" w14:textId="623D82A0" w:rsidR="00961833" w:rsidRPr="00961833" w:rsidRDefault="00961833" w:rsidP="00C0359C">
                            <w:pPr>
                              <w:pBdr>
                                <w:bottom w:val="single" w:sz="6" w:space="0" w:color="auto"/>
                              </w:pBdr>
                              <w:bidi/>
                              <w:rPr>
                                <w:rFonts w:ascii="Fanan" w:hAnsi="Fanan" w:cs="Fanan"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="Fanan" w:hAnsi="Fanan" w:cs="Fanan" w:hint="cs"/>
                                <w:color w:val="FF0000"/>
                                <w:rtl/>
                              </w:rPr>
                              <w:t>4- تعبئ</w:t>
                            </w:r>
                            <w:r w:rsidR="009F1C9E">
                              <w:rPr>
                                <w:rFonts w:ascii="Fanan" w:hAnsi="Fanan" w:cs="Fanan" w:hint="cs"/>
                                <w:color w:val="FF0000"/>
                                <w:rtl/>
                              </w:rPr>
                              <w:t xml:space="preserve">ة مدة المهمة بما يتوافق مع تاريخ البداية والنهاية من حيث </w:t>
                            </w:r>
                            <w:r w:rsidR="009B1DA3">
                              <w:rPr>
                                <w:rFonts w:ascii="Fanan" w:hAnsi="Fanan" w:cs="Fanan" w:hint="cs"/>
                                <w:color w:val="FF0000"/>
                                <w:rtl/>
                              </w:rPr>
                              <w:t>الأيام.</w:t>
                            </w:r>
                          </w:p>
                          <w:p w14:paraId="7C546CFA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4DE5B75E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0B8776E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FCA681D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309005E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B6007AB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4E12E5B7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460378F8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E44939E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77DFDFD9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629B84A9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033D38EA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EBD239A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90BA670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6EFCD8D9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7517E594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0CF5C92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1E1F25FB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2C00D8F7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79039D9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3080390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557D7AF6" w14:textId="77777777" w:rsidR="005E1848" w:rsidRDefault="005E1848" w:rsidP="00817476">
                            <w:pPr>
                              <w:pBdr>
                                <w:bottom w:val="single" w:sz="6" w:space="0" w:color="auto"/>
                              </w:pBd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39B2" id="مستطيل 1" o:spid="_x0000_s1026" style="position:absolute;left:0;text-align:left;margin-left:-27pt;margin-top:13.05pt;width:689.75pt;height:38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" fillcolor="#4472c4 [3204]" strokecolor="white [3212]" strokeweight="1pt">
                <v:fill opacity="8481f"/>
                <v:textbox>
                  <w:txbxContent>
                    <w:p w14:paraId="0B605840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3164FEDB" w14:textId="77777777" w:rsidR="00436BEF" w:rsidRDefault="00436BEF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cs="Fan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A26443A" w14:textId="3822FD87" w:rsidR="005E1848" w:rsidRPr="00F520F7" w:rsidRDefault="005E1848" w:rsidP="00436BEF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cs="Fan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520F7">
                        <w:rPr>
                          <w:rFonts w:cs="Fan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معلومات مؤدي </w:t>
                      </w:r>
                      <w:proofErr w:type="gramStart"/>
                      <w:r w:rsidRPr="00F520F7">
                        <w:rPr>
                          <w:rFonts w:cs="Fan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المهمة :</w:t>
                      </w:r>
                      <w:proofErr w:type="gramEnd"/>
                    </w:p>
                    <w:p w14:paraId="3E02C631" w14:textId="77777777" w:rsidR="00817476" w:rsidRPr="008E5E91" w:rsidRDefault="00817476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791428A7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156888BB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66521D5C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773D51CC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281DE7BC" w14:textId="77777777" w:rsidR="00817476" w:rsidRPr="007115A0" w:rsidRDefault="00817476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sz w:val="8"/>
                          <w:szCs w:val="8"/>
                          <w:rtl/>
                        </w:rPr>
                      </w:pPr>
                    </w:p>
                    <w:p w14:paraId="6F004C27" w14:textId="77777777" w:rsidR="005E1848" w:rsidRPr="00F520F7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cs="Fan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520F7">
                        <w:rPr>
                          <w:rFonts w:cs="Fan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المهمة المكلف بها:</w:t>
                      </w:r>
                    </w:p>
                    <w:p w14:paraId="7976635C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4DCEAF8A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0D31295D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320C7B4D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23E2FA63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55AC7165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538709D4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7E90F78F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1A761838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3F8BEC25" w14:textId="3198FD3D" w:rsidR="005E1848" w:rsidRPr="00F520F7" w:rsidRDefault="00132964" w:rsidP="0081747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cs="Fan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F520F7">
                        <w:rPr>
                          <w:rFonts w:cs="Fana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الاعتمادات:</w:t>
                      </w:r>
                    </w:p>
                    <w:p w14:paraId="4ED0FA53" w14:textId="77777777" w:rsidR="003E3CB6" w:rsidRDefault="003E3CB6" w:rsidP="003E3CB6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color w:val="000000" w:themeColor="text1"/>
                          <w:rtl/>
                        </w:rPr>
                      </w:pPr>
                    </w:p>
                    <w:p w14:paraId="1F9C8424" w14:textId="77777777" w:rsidR="005E1848" w:rsidRDefault="005E1848" w:rsidP="003E3CB6">
                      <w:pPr>
                        <w:pBdr>
                          <w:bottom w:val="single" w:sz="6" w:space="0" w:color="auto"/>
                        </w:pBdr>
                        <w:rPr>
                          <w:color w:val="000000" w:themeColor="text1"/>
                          <w:rtl/>
                        </w:rPr>
                      </w:pPr>
                    </w:p>
                    <w:p w14:paraId="5FB18860" w14:textId="77777777" w:rsidR="002C0BBE" w:rsidRDefault="002C0BBE" w:rsidP="00A9722B">
                      <w:pPr>
                        <w:pBdr>
                          <w:bottom w:val="single" w:sz="6" w:space="0" w:color="auto"/>
                        </w:pBdr>
                        <w:jc w:val="right"/>
                        <w:rPr>
                          <w:rFonts w:ascii="Fanan" w:hAnsi="Fanan" w:cs="Fanan"/>
                          <w:color w:val="000000" w:themeColor="text1"/>
                        </w:rPr>
                      </w:pPr>
                    </w:p>
                    <w:p w14:paraId="52861159" w14:textId="1E23D510" w:rsidR="005E1848" w:rsidRPr="00961833" w:rsidRDefault="003E3CB6" w:rsidP="00C0359C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ascii="Fanan" w:hAnsi="Fanan" w:cs="Fanan"/>
                          <w:color w:val="FF0000"/>
                          <w:rtl/>
                        </w:rPr>
                      </w:pPr>
                      <w:r w:rsidRPr="00961833">
                        <w:rPr>
                          <w:rFonts w:ascii="Fanan" w:hAnsi="Fanan" w:cs="Fanan" w:hint="cs"/>
                          <w:color w:val="FF0000"/>
                          <w:rtl/>
                        </w:rPr>
                        <w:t>الشروط المطلوبة:</w:t>
                      </w:r>
                    </w:p>
                    <w:p w14:paraId="3781AC49" w14:textId="5DAE88CE" w:rsidR="00A9722B" w:rsidRPr="00961833" w:rsidRDefault="00185D76" w:rsidP="00C0359C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ascii="Fanan" w:hAnsi="Fanan" w:cs="Fanan"/>
                          <w:color w:val="FF0000"/>
                          <w:rtl/>
                        </w:rPr>
                      </w:pPr>
                      <w:r w:rsidRPr="00961833">
                        <w:rPr>
                          <w:rFonts w:ascii="Fanan" w:hAnsi="Fanan" w:cs="Fanan" w:hint="cs"/>
                          <w:color w:val="FF0000"/>
                          <w:rtl/>
                        </w:rPr>
                        <w:t>1/ أن يكون تاريخ رفع الطلب بعد انتهاء المهمة.</w:t>
                      </w:r>
                    </w:p>
                    <w:p w14:paraId="399EA806" w14:textId="579400B5" w:rsidR="003E3CB6" w:rsidRPr="00961833" w:rsidRDefault="00185D76" w:rsidP="00C0359C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ascii="Fanan" w:hAnsi="Fanan" w:cs="Fanan"/>
                          <w:color w:val="FF0000"/>
                          <w:rtl/>
                        </w:rPr>
                      </w:pPr>
                      <w:r w:rsidRPr="00961833">
                        <w:rPr>
                          <w:rFonts w:ascii="Fanan" w:hAnsi="Fanan" w:cs="Fanan" w:hint="cs"/>
                          <w:color w:val="FF0000"/>
                          <w:rtl/>
                        </w:rPr>
                        <w:t>2/ اكتمال التواقيع اللازمة</w:t>
                      </w:r>
                      <w:r w:rsidR="002B4549" w:rsidRPr="00961833">
                        <w:rPr>
                          <w:rFonts w:ascii="Fanan" w:hAnsi="Fanan" w:cs="Fanan" w:hint="cs"/>
                          <w:color w:val="FF0000"/>
                          <w:rtl/>
                        </w:rPr>
                        <w:t>.</w:t>
                      </w:r>
                    </w:p>
                    <w:p w14:paraId="72C120A0" w14:textId="60F24D47" w:rsidR="002B4549" w:rsidRDefault="002B4549" w:rsidP="00C0359C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ascii="Fanan" w:hAnsi="Fanan" w:cs="Fanan"/>
                          <w:color w:val="FF0000"/>
                          <w:rtl/>
                        </w:rPr>
                      </w:pPr>
                      <w:r w:rsidRPr="00961833">
                        <w:rPr>
                          <w:rFonts w:ascii="Fanan" w:hAnsi="Fanan" w:cs="Fanan" w:hint="cs"/>
                          <w:color w:val="FF0000"/>
                          <w:rtl/>
                        </w:rPr>
                        <w:t>3/ التقيد بمدة المهمة التي تم الموافقة علبها من قبل اللجان المختصة.</w:t>
                      </w:r>
                    </w:p>
                    <w:p w14:paraId="0C067748" w14:textId="623D82A0" w:rsidR="00961833" w:rsidRPr="00961833" w:rsidRDefault="00961833" w:rsidP="00C0359C">
                      <w:pPr>
                        <w:pBdr>
                          <w:bottom w:val="single" w:sz="6" w:space="0" w:color="auto"/>
                        </w:pBdr>
                        <w:bidi/>
                        <w:rPr>
                          <w:rFonts w:ascii="Fanan" w:hAnsi="Fanan" w:cs="Fanan"/>
                          <w:color w:val="FF0000"/>
                          <w:rtl/>
                        </w:rPr>
                      </w:pPr>
                      <w:r>
                        <w:rPr>
                          <w:rFonts w:ascii="Fanan" w:hAnsi="Fanan" w:cs="Fanan" w:hint="cs"/>
                          <w:color w:val="FF0000"/>
                          <w:rtl/>
                        </w:rPr>
                        <w:t>4- تعبئ</w:t>
                      </w:r>
                      <w:r w:rsidR="009F1C9E">
                        <w:rPr>
                          <w:rFonts w:ascii="Fanan" w:hAnsi="Fanan" w:cs="Fanan" w:hint="cs"/>
                          <w:color w:val="FF0000"/>
                          <w:rtl/>
                        </w:rPr>
                        <w:t xml:space="preserve">ة مدة المهمة بما يتوافق مع تاريخ البداية والنهاية من حيث </w:t>
                      </w:r>
                      <w:r w:rsidR="009B1DA3">
                        <w:rPr>
                          <w:rFonts w:ascii="Fanan" w:hAnsi="Fanan" w:cs="Fanan" w:hint="cs"/>
                          <w:color w:val="FF0000"/>
                          <w:rtl/>
                        </w:rPr>
                        <w:t>الأيام.</w:t>
                      </w:r>
                    </w:p>
                    <w:p w14:paraId="7C546CFA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4DE5B75E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00B8776E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3FCA681D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5309005E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1B6007AB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4E12E5B7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460378F8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0E44939E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77DFDFD9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629B84A9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033D38EA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5EBD239A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190BA670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6EFCD8D9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7517E594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30CF5C92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1E1F25FB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2C00D8F7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379039D9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33080390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  <w:p w14:paraId="557D7AF6" w14:textId="77777777" w:rsidR="005E1848" w:rsidRDefault="005E1848" w:rsidP="00817476">
                      <w:pPr>
                        <w:pBdr>
                          <w:bottom w:val="single" w:sz="6" w:space="0" w:color="auto"/>
                        </w:pBdr>
                        <w:jc w:val="center"/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20F7" w:rsidRPr="007115A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0F392E" wp14:editId="569B8F28">
                <wp:simplePos x="0" y="0"/>
                <wp:positionH relativeFrom="margin">
                  <wp:posOffset>3119755</wp:posOffset>
                </wp:positionH>
                <wp:positionV relativeFrom="paragraph">
                  <wp:posOffset>3634105</wp:posOffset>
                </wp:positionV>
                <wp:extent cx="2343150" cy="368300"/>
                <wp:effectExtent l="0" t="0" r="19050" b="1270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27D54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عميد الكلية أو العمادة: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F392E" id="مستطيل 23" o:spid="_x0000_s1027" style="position:absolute;left:0;text-align:left;margin-left:245.65pt;margin-top:286.15pt;width:184.5pt;height:2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" fillcolor="#4472c4 [3204]" strokecolor="white [3212]" strokeweight="1pt">
                <v:fill opacity="7196f"/>
                <v:textbox>
                  <w:txbxContent>
                    <w:p w14:paraId="5D927D54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عميد الكلية أو العمادة: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8E5E9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001513" wp14:editId="701AD923">
                <wp:simplePos x="0" y="0"/>
                <wp:positionH relativeFrom="margin">
                  <wp:posOffset>3101975</wp:posOffset>
                </wp:positionH>
                <wp:positionV relativeFrom="paragraph">
                  <wp:posOffset>2929890</wp:posOffset>
                </wp:positionV>
                <wp:extent cx="2343150" cy="368300"/>
                <wp:effectExtent l="0" t="0" r="19050" b="1270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30C6E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تاريخ نهاية التعارض إن وجد: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1513" id="مستطيل 20" o:spid="_x0000_s1028" style="position:absolute;left:0;text-align:left;margin-left:244.25pt;margin-top:230.7pt;width:184.5pt;height:2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" fillcolor="#4472c4 [3204]" strokecolor="white [3212]" strokeweight="1pt">
                <v:fill opacity="7196f"/>
                <v:textbox>
                  <w:txbxContent>
                    <w:p w14:paraId="49E30C6E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تاريخ نهاية التعارض إن وجد: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D252DA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74AA6D" wp14:editId="324B50F7">
                <wp:simplePos x="0" y="0"/>
                <wp:positionH relativeFrom="margin">
                  <wp:posOffset>3108960</wp:posOffset>
                </wp:positionH>
                <wp:positionV relativeFrom="paragraph">
                  <wp:posOffset>2418715</wp:posOffset>
                </wp:positionV>
                <wp:extent cx="2329180" cy="422275"/>
                <wp:effectExtent l="0" t="0" r="13970" b="158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422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FE011" w14:textId="20B70378" w:rsidR="005E1848" w:rsidRPr="00F520F7" w:rsidRDefault="005E1848" w:rsidP="008174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تعارض المهمة مع الإجازات </w:t>
                            </w:r>
                            <w:r w:rsidR="00941CF6"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الرسمية:</w:t>
                            </w:r>
                          </w:p>
                          <w:p w14:paraId="2F63A400" w14:textId="56F2B6DF" w:rsidR="005E1848" w:rsidRPr="00F520F7" w:rsidRDefault="005E1848" w:rsidP="008174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□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نعم    </w:t>
                            </w:r>
                            <w:proofErr w:type="gramStart"/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،</w:t>
                            </w:r>
                            <w:proofErr w:type="gramEnd"/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</w:t>
                            </w:r>
                            <w:r w:rsidRPr="00F520F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□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لا</w:t>
                            </w:r>
                          </w:p>
                          <w:p w14:paraId="1C9753D7" w14:textId="77777777" w:rsidR="005E1848" w:rsidRPr="00235FAB" w:rsidRDefault="005E1848" w:rsidP="005E184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782FA7" w14:textId="77777777" w:rsidR="005E1848" w:rsidRPr="00235FAB" w:rsidRDefault="005E1848" w:rsidP="005E184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AA6D" id="مستطيل 17" o:spid="_x0000_s1029" style="position:absolute;left:0;text-align:left;margin-left:244.8pt;margin-top:190.45pt;width:183.4pt;height: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" fillcolor="#4472c4 [3204]" strokecolor="white [3212]" strokeweight="1pt">
                <v:fill opacity="7196f"/>
                <v:textbox>
                  <w:txbxContent>
                    <w:p w14:paraId="2B9FE011" w14:textId="20B70378" w:rsidR="005E1848" w:rsidRPr="00F520F7" w:rsidRDefault="005E1848" w:rsidP="0081747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تعارض المهمة مع الإجازات </w:t>
                      </w:r>
                      <w:r w:rsidR="00941CF6"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الرسمية:</w:t>
                      </w:r>
                    </w:p>
                    <w:p w14:paraId="2F63A400" w14:textId="56F2B6DF" w:rsidR="005E1848" w:rsidRPr="00F520F7" w:rsidRDefault="005E1848" w:rsidP="0081747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b/>
                          <w:bCs/>
                          <w:color w:val="000000" w:themeColor="text1"/>
                          <w:rtl/>
                        </w:rPr>
                        <w:t>□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نعم    </w:t>
                      </w:r>
                      <w:proofErr w:type="gramStart"/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،</w:t>
                      </w:r>
                      <w:proofErr w:type="gramEnd"/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</w:t>
                      </w:r>
                      <w:r w:rsidRPr="00F520F7">
                        <w:rPr>
                          <w:b/>
                          <w:bCs/>
                          <w:color w:val="000000" w:themeColor="text1"/>
                          <w:rtl/>
                        </w:rPr>
                        <w:t>□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لا</w:t>
                      </w:r>
                    </w:p>
                    <w:p w14:paraId="1C9753D7" w14:textId="77777777" w:rsidR="005E1848" w:rsidRPr="00235FAB" w:rsidRDefault="005E1848" w:rsidP="005E1848">
                      <w:pPr>
                        <w:rPr>
                          <w:color w:val="000000" w:themeColor="text1"/>
                        </w:rPr>
                      </w:pPr>
                    </w:p>
                    <w:p w14:paraId="74782FA7" w14:textId="77777777" w:rsidR="005E1848" w:rsidRPr="00235FAB" w:rsidRDefault="005E1848" w:rsidP="005E184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7115A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AADB01" wp14:editId="31A3896E">
                <wp:simplePos x="0" y="0"/>
                <wp:positionH relativeFrom="margin">
                  <wp:posOffset>313055</wp:posOffset>
                </wp:positionH>
                <wp:positionV relativeFrom="paragraph">
                  <wp:posOffset>3637280</wp:posOffset>
                </wp:positionV>
                <wp:extent cx="2324100" cy="368300"/>
                <wp:effectExtent l="0" t="0" r="19050" b="127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EF3CE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تاريخ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الطلب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ADB01" id="مستطيل 24" o:spid="_x0000_s1030" style="position:absolute;left:0;text-align:left;margin-left:24.65pt;margin-top:286.4pt;width:183pt;height:2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" fillcolor="#4472c4 [3204]" strokecolor="white [3212]" strokeweight="1pt">
                <v:fill opacity="7196f"/>
                <v:textbox>
                  <w:txbxContent>
                    <w:p w14:paraId="57DEF3CE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تاريخ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الطلب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8E5E9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FFD004" wp14:editId="62C8B7A5">
                <wp:simplePos x="0" y="0"/>
                <wp:positionH relativeFrom="margin">
                  <wp:posOffset>311785</wp:posOffset>
                </wp:positionH>
                <wp:positionV relativeFrom="paragraph">
                  <wp:posOffset>2914015</wp:posOffset>
                </wp:positionV>
                <wp:extent cx="2324100" cy="368300"/>
                <wp:effectExtent l="0" t="0" r="19050" b="1270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0A25E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تاريخ انقطاع المهمة إن وجد: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FD004" id="مستطيل 21" o:spid="_x0000_s1031" style="position:absolute;left:0;text-align:left;margin-left:24.55pt;margin-top:229.45pt;width:183pt;height:2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" fillcolor="#4472c4 [3204]" strokecolor="white [3212]" strokeweight="1pt">
                <v:fill opacity="7196f"/>
                <v:textbox>
                  <w:txbxContent>
                    <w:p w14:paraId="2660A25E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تاريخ انقطاع المهمة إن وجد: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8E5E9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7F02C6" wp14:editId="00E5AD89">
                <wp:simplePos x="0" y="0"/>
                <wp:positionH relativeFrom="margin">
                  <wp:posOffset>6076315</wp:posOffset>
                </wp:positionH>
                <wp:positionV relativeFrom="paragraph">
                  <wp:posOffset>2933065</wp:posOffset>
                </wp:positionV>
                <wp:extent cx="2311400" cy="368300"/>
                <wp:effectExtent l="0" t="0" r="12700" b="1270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1A40C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تاريخ بداية التعارض إن وجد: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02C6" id="مستطيل 19" o:spid="_x0000_s1032" style="position:absolute;left:0;text-align:left;margin-left:478.45pt;margin-top:230.95pt;width:182pt;height:2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" fillcolor="#4472c4 [3204]" strokecolor="white [3212]" strokeweight="1pt">
                <v:fill opacity="7196f"/>
                <v:textbox>
                  <w:txbxContent>
                    <w:p w14:paraId="5F81A40C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تاريخ بداية التعارض إن وجد: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D252DA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CA9C95" wp14:editId="68BC5A34">
                <wp:simplePos x="0" y="0"/>
                <wp:positionH relativeFrom="margin">
                  <wp:posOffset>295910</wp:posOffset>
                </wp:positionH>
                <wp:positionV relativeFrom="paragraph">
                  <wp:posOffset>2407920</wp:posOffset>
                </wp:positionV>
                <wp:extent cx="2336165" cy="422275"/>
                <wp:effectExtent l="0" t="0" r="26035" b="158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422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F4511" w14:textId="7F65829C" w:rsidR="005E1848" w:rsidRPr="00235FAB" w:rsidRDefault="005E1848" w:rsidP="0081747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كمل المهمة </w:t>
                            </w:r>
                            <w:r w:rsidR="002B4549"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كاملة: □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نعم ،</w:t>
                            </w:r>
                            <w:proofErr w:type="gramEnd"/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Pr="00F520F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□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لا </w:t>
                            </w:r>
                          </w:p>
                          <w:p w14:paraId="2C895573" w14:textId="77777777" w:rsidR="005E1848" w:rsidRPr="00235FAB" w:rsidRDefault="005E1848" w:rsidP="005E184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9C95" id="مستطيل 18" o:spid="_x0000_s1033" style="position:absolute;left:0;text-align:left;margin-left:23.3pt;margin-top:189.6pt;width:183.95pt;height:33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" fillcolor="#4472c4 [3204]" strokecolor="white [3212]" strokeweight="1pt">
                <v:fill opacity="7196f"/>
                <v:textbox>
                  <w:txbxContent>
                    <w:p w14:paraId="0B7F4511" w14:textId="7F65829C" w:rsidR="005E1848" w:rsidRPr="00235FAB" w:rsidRDefault="005E1848" w:rsidP="00817476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أ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كمل المهمة </w:t>
                      </w:r>
                      <w:r w:rsidR="002B4549"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كاملة: □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proofErr w:type="gramStart"/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نعم ،</w:t>
                      </w:r>
                      <w:proofErr w:type="gramEnd"/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Pr="00F520F7">
                        <w:rPr>
                          <w:b/>
                          <w:bCs/>
                          <w:color w:val="000000" w:themeColor="text1"/>
                          <w:rtl/>
                        </w:rPr>
                        <w:t>□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لا </w:t>
                      </w:r>
                    </w:p>
                    <w:p w14:paraId="2C895573" w14:textId="77777777" w:rsidR="005E1848" w:rsidRPr="00235FAB" w:rsidRDefault="005E1848" w:rsidP="005E184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D252DA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B17CF3" wp14:editId="1A2D7E98">
                <wp:simplePos x="0" y="0"/>
                <wp:positionH relativeFrom="margin">
                  <wp:posOffset>6071235</wp:posOffset>
                </wp:positionH>
                <wp:positionV relativeFrom="paragraph">
                  <wp:posOffset>2409190</wp:posOffset>
                </wp:positionV>
                <wp:extent cx="2294066" cy="422275"/>
                <wp:effectExtent l="0" t="0" r="11430" b="158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066" cy="422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BFC15" w14:textId="0B37552B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المكلف </w:t>
                            </w:r>
                            <w:r w:rsidR="002C0BBE"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بالمهمة: □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أكاديمي  ،</w:t>
                            </w:r>
                            <w:proofErr w:type="gramEnd"/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F520F7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إداري</w:t>
                            </w: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14:paraId="5B4267BA" w14:textId="77777777" w:rsidR="005E1848" w:rsidRPr="00235FAB" w:rsidRDefault="005E1848" w:rsidP="005E184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17CF3" id="مستطيل 16" o:spid="_x0000_s1034" style="position:absolute;left:0;text-align:left;margin-left:478.05pt;margin-top:189.7pt;width:180.6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" fillcolor="#4472c4 [3204]" strokecolor="white [3212]" strokeweight="1pt">
                <v:fill opacity="7196f"/>
                <v:textbox>
                  <w:txbxContent>
                    <w:p w14:paraId="1F3BFC15" w14:textId="0B37552B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المكلف </w:t>
                      </w:r>
                      <w:r w:rsidR="002C0BBE"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بالمهمة: □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gramStart"/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أكاديمي  ،</w:t>
                      </w:r>
                      <w:proofErr w:type="gramEnd"/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F520F7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□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إداري</w:t>
                      </w: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14:paraId="5B4267BA" w14:textId="77777777" w:rsidR="005E1848" w:rsidRPr="00235FAB" w:rsidRDefault="005E1848" w:rsidP="005E184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F69B0" wp14:editId="66F79F9E">
                <wp:simplePos x="0" y="0"/>
                <wp:positionH relativeFrom="margin">
                  <wp:posOffset>3124200</wp:posOffset>
                </wp:positionH>
                <wp:positionV relativeFrom="paragraph">
                  <wp:posOffset>1913890</wp:posOffset>
                </wp:positionV>
                <wp:extent cx="2311400" cy="374650"/>
                <wp:effectExtent l="0" t="0" r="1270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E4A5B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تاريخ البداية: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F69B0" id="مستطيل 13" o:spid="_x0000_s1035" style="position:absolute;left:0;text-align:left;margin-left:246pt;margin-top:150.7pt;width:182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" fillcolor="#4472c4 [3204]" strokecolor="white [3212]" strokeweight="1pt">
                <v:fill opacity="7196f"/>
                <v:textbox>
                  <w:txbxContent>
                    <w:p w14:paraId="474E4A5B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تاريخ البداية: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E60F3" wp14:editId="64FBD28D">
                <wp:simplePos x="0" y="0"/>
                <wp:positionH relativeFrom="margin">
                  <wp:posOffset>299085</wp:posOffset>
                </wp:positionH>
                <wp:positionV relativeFrom="paragraph">
                  <wp:posOffset>1907540</wp:posOffset>
                </wp:positionV>
                <wp:extent cx="2311400" cy="374650"/>
                <wp:effectExtent l="0" t="0" r="12700" b="254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1B1C9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تاريخ النهاية: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E60F3" id="مستطيل 14" o:spid="_x0000_s1036" style="position:absolute;left:0;text-align:left;margin-left:23.55pt;margin-top:150.2pt;width:182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" fillcolor="#4472c4 [3204]" strokecolor="white [3212]" strokeweight="1pt">
                <v:fill opacity="7196f"/>
                <v:textbox>
                  <w:txbxContent>
                    <w:p w14:paraId="6441B1C9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تاريخ النهاية: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65EE5E" wp14:editId="292A5BD5">
                <wp:simplePos x="0" y="0"/>
                <wp:positionH relativeFrom="margin">
                  <wp:posOffset>6063615</wp:posOffset>
                </wp:positionH>
                <wp:positionV relativeFrom="paragraph">
                  <wp:posOffset>1936115</wp:posOffset>
                </wp:positionV>
                <wp:extent cx="2311400" cy="374650"/>
                <wp:effectExtent l="0" t="0" r="12700" b="2540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752D6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مدة المهمة: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5EE5E" id="مستطيل 12" o:spid="_x0000_s1037" style="position:absolute;left:0;text-align:left;margin-left:477.45pt;margin-top:152.45pt;width:182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" fillcolor="#4472c4 [3204]" strokecolor="white [3212]" strokeweight="1pt">
                <v:fill opacity="7196f"/>
                <v:textbox>
                  <w:txbxContent>
                    <w:p w14:paraId="218752D6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مدة المهمة: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29A0C6" wp14:editId="58EC5CAC">
                <wp:simplePos x="0" y="0"/>
                <wp:positionH relativeFrom="margin">
                  <wp:posOffset>6067426</wp:posOffset>
                </wp:positionH>
                <wp:positionV relativeFrom="paragraph">
                  <wp:posOffset>1226185</wp:posOffset>
                </wp:positionV>
                <wp:extent cx="2319020" cy="387985"/>
                <wp:effectExtent l="0" t="0" r="24130" b="1206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020" cy="387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229F5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القسم: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A0C6" id="مستطيل 8" o:spid="_x0000_s1038" style="position:absolute;left:0;text-align:left;margin-left:477.75pt;margin-top:96.55pt;width:182.6pt;height:30.5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" fillcolor="#4472c4 [3204]" strokecolor="white [3212]" strokeweight="1pt">
                <v:fill opacity="7196f"/>
                <v:textbox>
                  <w:txbxContent>
                    <w:p w14:paraId="1D9229F5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القسم: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1A0CE3" wp14:editId="197CF40D">
                <wp:simplePos x="0" y="0"/>
                <wp:positionH relativeFrom="margin">
                  <wp:posOffset>3108960</wp:posOffset>
                </wp:positionH>
                <wp:positionV relativeFrom="paragraph">
                  <wp:posOffset>1237615</wp:posOffset>
                </wp:positionV>
                <wp:extent cx="2329180" cy="387985"/>
                <wp:effectExtent l="0" t="0" r="13970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387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69D0E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المسمى الوظيفي: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A0CE3" id="مستطيل 10" o:spid="_x0000_s1039" style="position:absolute;left:0;text-align:left;margin-left:244.8pt;margin-top:97.45pt;width:183.4pt;height:30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" fillcolor="#4472c4 [3204]" strokecolor="white [3212]" strokeweight="1pt">
                <v:fill opacity="7196f"/>
                <v:textbox>
                  <w:txbxContent>
                    <w:p w14:paraId="16069D0E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المسمى الوظيفي: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5BAE04" wp14:editId="283D93C2">
                <wp:simplePos x="0" y="0"/>
                <wp:positionH relativeFrom="margin">
                  <wp:posOffset>3105785</wp:posOffset>
                </wp:positionH>
                <wp:positionV relativeFrom="paragraph">
                  <wp:posOffset>789940</wp:posOffset>
                </wp:positionV>
                <wp:extent cx="2311400" cy="379095"/>
                <wp:effectExtent l="0" t="0" r="12700" b="2095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790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6A297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 الوظيفي: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BAE04" id="مستطيل 3" o:spid="_x0000_s1040" style="position:absolute;left:0;text-align:left;margin-left:244.55pt;margin-top:62.2pt;width:182pt;height:29.8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" fillcolor="#4472c4 [3204]" strokecolor="white [3212]" strokeweight="1pt">
                <v:fill opacity="7196f"/>
                <v:textbox>
                  <w:txbxContent>
                    <w:p w14:paraId="56B6A297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الرقم الوظيفي: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7F2610" wp14:editId="63594A68">
                <wp:simplePos x="0" y="0"/>
                <wp:positionH relativeFrom="margin">
                  <wp:posOffset>298450</wp:posOffset>
                </wp:positionH>
                <wp:positionV relativeFrom="paragraph">
                  <wp:posOffset>1223645</wp:posOffset>
                </wp:positionV>
                <wp:extent cx="2336165" cy="387985"/>
                <wp:effectExtent l="0" t="0" r="26035" b="1206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387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8AC4C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وسيلة تواصل: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2610" id="مستطيل 11" o:spid="_x0000_s1041" style="position:absolute;left:0;text-align:left;margin-left:23.5pt;margin-top:96.35pt;width:183.95pt;height:30.5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" fillcolor="#4472c4 [3204]" strokecolor="white [3212]" strokeweight="1pt">
                <v:fill opacity="7196f"/>
                <v:textbox>
                  <w:txbxContent>
                    <w:p w14:paraId="0348AC4C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وسيلة تواصل: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20F7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0EAFFC" wp14:editId="3DE6FF1E">
                <wp:simplePos x="0" y="0"/>
                <wp:positionH relativeFrom="margin">
                  <wp:posOffset>296545</wp:posOffset>
                </wp:positionH>
                <wp:positionV relativeFrom="paragraph">
                  <wp:posOffset>781685</wp:posOffset>
                </wp:positionV>
                <wp:extent cx="2311400" cy="379095"/>
                <wp:effectExtent l="0" t="0" r="12700" b="2095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790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84EED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الإدارة: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EAFFC" id="مستطيل 6" o:spid="_x0000_s1042" style="position:absolute;left:0;text-align:left;margin-left:23.35pt;margin-top:61.55pt;width:182pt;height:29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" fillcolor="#4472c4 [3204]" strokecolor="white [3212]" strokeweight="1pt">
                <v:fill opacity="7196f"/>
                <v:textbox>
                  <w:txbxContent>
                    <w:p w14:paraId="37884EED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الإدارة: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7476" w:rsidRPr="001A6C45">
        <w:rPr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F79761" wp14:editId="2C005EF1">
                <wp:simplePos x="0" y="0"/>
                <wp:positionH relativeFrom="margin">
                  <wp:posOffset>6068695</wp:posOffset>
                </wp:positionH>
                <wp:positionV relativeFrom="paragraph">
                  <wp:posOffset>800735</wp:posOffset>
                </wp:positionV>
                <wp:extent cx="2311400" cy="379095"/>
                <wp:effectExtent l="0" t="0" r="12700" b="20955"/>
                <wp:wrapNone/>
                <wp:docPr id="117576172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790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8FD9F" w14:textId="37F95168" w:rsidR="005E1848" w:rsidRPr="00F520F7" w:rsidRDefault="00941CF6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الاسم</w:t>
                            </w:r>
                            <w:r w:rsidR="005E1848"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9761" id="مستطيل 2" o:spid="_x0000_s1043" style="position:absolute;left:0;text-align:left;margin-left:477.85pt;margin-top:63.05pt;width:182pt;height:29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" fillcolor="#4472c4 [3204]" strokecolor="white [3212]" strokeweight="1pt">
                <v:fill opacity="7196f"/>
                <v:textbox>
                  <w:txbxContent>
                    <w:p w14:paraId="41C8FD9F" w14:textId="37F95168" w:rsidR="005E1848" w:rsidRPr="00F520F7" w:rsidRDefault="00941CF6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الاسم</w:t>
                      </w:r>
                      <w:r w:rsidR="005E1848"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6571E6" w14:textId="5B652E67" w:rsidR="000E1AF8" w:rsidRPr="00EB51FA" w:rsidRDefault="00A9722B" w:rsidP="00817476">
      <w:pPr>
        <w:bidi/>
        <w:spacing w:line="276" w:lineRule="auto"/>
        <w:rPr>
          <w:rFonts w:ascii="Arial" w:eastAsia="Times New Roman" w:hAnsi="Arial" w:cs="Fanan"/>
          <w:sz w:val="30"/>
          <w:szCs w:val="30"/>
          <w:rtl/>
        </w:rPr>
      </w:pPr>
      <w:r w:rsidRPr="007115A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716E4B" wp14:editId="20B958E8">
                <wp:simplePos x="0" y="0"/>
                <wp:positionH relativeFrom="margin">
                  <wp:posOffset>6108700</wp:posOffset>
                </wp:positionH>
                <wp:positionV relativeFrom="paragraph">
                  <wp:posOffset>3470275</wp:posOffset>
                </wp:positionV>
                <wp:extent cx="2311400" cy="368300"/>
                <wp:effectExtent l="0" t="0" r="12700" b="1270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6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62EE9" w14:textId="77777777" w:rsidR="005E1848" w:rsidRPr="00F520F7" w:rsidRDefault="005E1848" w:rsidP="0081747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520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الرئيس المباشر: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16E4B" id="مستطيل 22" o:spid="_x0000_s1044" style="position:absolute;left:0;text-align:left;margin-left:481pt;margin-top:273.25pt;width:182pt;height:2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" fillcolor="#4472c4 [3204]" strokecolor="white [3212]" strokeweight="1pt">
                <v:fill opacity="7196f"/>
                <v:textbox>
                  <w:txbxContent>
                    <w:p w14:paraId="35962EE9" w14:textId="77777777" w:rsidR="005E1848" w:rsidRPr="00F520F7" w:rsidRDefault="005E1848" w:rsidP="0081747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520F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الرئيس المباشر: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1AF8" w:rsidRPr="00EB51FA" w:rsidSect="000E1AF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0" w:h="12240" w:orient="landscape"/>
      <w:pgMar w:top="1440" w:right="1800" w:bottom="1440" w:left="1800" w:header="2016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09B4" w14:textId="77777777" w:rsidR="008D37A1" w:rsidRDefault="008D37A1" w:rsidP="006E7B93">
      <w:r>
        <w:separator/>
      </w:r>
    </w:p>
  </w:endnote>
  <w:endnote w:type="continuationSeparator" w:id="0">
    <w:p w14:paraId="723795D0" w14:textId="77777777" w:rsidR="008D37A1" w:rsidRDefault="008D37A1" w:rsidP="006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an">
    <w:altName w:val="Arial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A0A40" w14:textId="705D105B" w:rsidR="00B079FF" w:rsidRPr="00817476" w:rsidRDefault="003572E7" w:rsidP="00817476">
    <w:pPr>
      <w:pStyle w:val="Footer"/>
      <w:jc w:val="right"/>
      <w:rPr>
        <w:rFonts w:cs="Fanan"/>
      </w:rPr>
    </w:pPr>
    <w:r w:rsidRPr="00817476">
      <w:rPr>
        <w:rFonts w:cs="Fanan"/>
        <w:noProof/>
      </w:rPr>
      <w:drawing>
        <wp:anchor distT="0" distB="0" distL="114300" distR="114300" simplePos="0" relativeHeight="251663360" behindDoc="0" locked="0" layoutInCell="1" allowOverlap="1" wp14:anchorId="3B2E6DCE" wp14:editId="7F3751D2">
          <wp:simplePos x="0" y="0"/>
          <wp:positionH relativeFrom="margin">
            <wp:posOffset>-236220</wp:posOffset>
          </wp:positionH>
          <wp:positionV relativeFrom="paragraph">
            <wp:posOffset>-459740</wp:posOffset>
          </wp:positionV>
          <wp:extent cx="6848475" cy="1028700"/>
          <wp:effectExtent l="0" t="0" r="9525" b="0"/>
          <wp:wrapNone/>
          <wp:docPr id="2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7" t="10164" r="11032"/>
                  <a:stretch/>
                </pic:blipFill>
                <pic:spPr bwMode="auto">
                  <a:xfrm>
                    <a:off x="0" y="0"/>
                    <a:ext cx="68484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476" w:rsidRPr="00817476">
      <w:rPr>
        <w:rFonts w:cs="Fanan" w:hint="cs"/>
        <w:rtl/>
      </w:rPr>
      <w:t>بشاير الدوسري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10A8" w14:textId="77777777" w:rsidR="008D37A1" w:rsidRDefault="008D37A1" w:rsidP="006E7B93">
      <w:r>
        <w:separator/>
      </w:r>
    </w:p>
  </w:footnote>
  <w:footnote w:type="continuationSeparator" w:id="0">
    <w:p w14:paraId="4F102545" w14:textId="77777777" w:rsidR="008D37A1" w:rsidRDefault="008D37A1" w:rsidP="006E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30A3" w14:textId="77777777" w:rsidR="003F1E18" w:rsidRDefault="00C0359C">
    <w:pPr>
      <w:pStyle w:val="Header"/>
    </w:pPr>
    <w:r>
      <w:rPr>
        <w:noProof/>
      </w:rPr>
      <w:pict w14:anchorId="31001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36797" o:spid="_x0000_s1026" type="#_x0000_t75" style="position:absolute;margin-left:0;margin-top:0;width:480pt;height:270pt;z-index:-251655168;mso-position-horizontal:center;mso-position-horizontal-relative:margin;mso-position-vertical:center;mso-position-vertical-relative:margin" o:allowincell="f">
          <v:imagedata r:id="rId1" o:title="شعار الإدارة العامة للموارد البشر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D744C" w14:textId="5C675191" w:rsidR="006E7B93" w:rsidRPr="00DD4AAA" w:rsidRDefault="00132964" w:rsidP="00DA2733">
    <w:pPr>
      <w:pStyle w:val="Header"/>
      <w:jc w:val="cent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3AFF3209" wp14:editId="554F5B07">
          <wp:simplePos x="0" y="0"/>
          <wp:positionH relativeFrom="margin">
            <wp:posOffset>-523875</wp:posOffset>
          </wp:positionH>
          <wp:positionV relativeFrom="margin">
            <wp:posOffset>-1475740</wp:posOffset>
          </wp:positionV>
          <wp:extent cx="9172575" cy="1323340"/>
          <wp:effectExtent l="0" t="0" r="9525" b="0"/>
          <wp:wrapNone/>
          <wp:docPr id="1183350277" name="Picture 1183350277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1" r="6951"/>
                  <a:stretch/>
                </pic:blipFill>
                <pic:spPr bwMode="auto">
                  <a:xfrm>
                    <a:off x="0" y="0"/>
                    <a:ext cx="9172575" cy="1323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59C">
      <w:rPr>
        <w:noProof/>
      </w:rPr>
      <w:pict w14:anchorId="1D254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36798" o:spid="_x0000_s1027" type="#_x0000_t75" style="position:absolute;left:0;text-align:left;margin-left:0;margin-top:0;width:480pt;height:270pt;z-index:-251654144;mso-position-horizontal:center;mso-position-horizontal-relative:margin;mso-position-vertical:center;mso-position-vertical-relative:margin" o:allowincell="f">
          <v:imagedata r:id="rId2" o:title="شعار الإدارة العامة للموارد البشر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FD56" w14:textId="77777777" w:rsidR="003F1E18" w:rsidRDefault="00C0359C">
    <w:pPr>
      <w:pStyle w:val="Header"/>
    </w:pPr>
    <w:r>
      <w:rPr>
        <w:noProof/>
      </w:rPr>
      <w:pict w14:anchorId="084AE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36796" o:spid="_x0000_s1025" type="#_x0000_t75" style="position:absolute;margin-left:0;margin-top:0;width:480pt;height:270pt;z-index:-251656192;mso-position-horizontal:center;mso-position-horizontal-relative:margin;mso-position-vertical:center;mso-position-vertical-relative:margin" o:allowincell="f">
          <v:imagedata r:id="rId1" o:title="شعار الإدارة العامة للموارد البشر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6AE7488"/>
    <w:multiLevelType w:val="hybridMultilevel"/>
    <w:tmpl w:val="F6408130"/>
    <w:lvl w:ilvl="0" w:tplc="39B415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7795FE8"/>
    <w:multiLevelType w:val="hybridMultilevel"/>
    <w:tmpl w:val="0278F57E"/>
    <w:lvl w:ilvl="0" w:tplc="6D3C1AA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3DC6B87"/>
    <w:multiLevelType w:val="hybridMultilevel"/>
    <w:tmpl w:val="E2D25182"/>
    <w:lvl w:ilvl="0" w:tplc="506002A4">
      <w:start w:val="1"/>
      <w:numFmt w:val="decimal"/>
      <w:lvlText w:val="%1-"/>
      <w:lvlJc w:val="left"/>
      <w:pPr>
        <w:ind w:left="1890" w:hanging="720"/>
      </w:pPr>
      <w:rPr>
        <w:rFonts w:ascii="Arial" w:eastAsia="Times New Roman" w:hAnsi="Arial" w:cs="Fan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1">
    <w:nsid w:val="39C568E4"/>
    <w:multiLevelType w:val="hybridMultilevel"/>
    <w:tmpl w:val="ACEC5646"/>
    <w:lvl w:ilvl="0" w:tplc="4A68F5EA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1">
    <w:nsid w:val="4E2108AF"/>
    <w:multiLevelType w:val="hybridMultilevel"/>
    <w:tmpl w:val="D9E275CA"/>
    <w:lvl w:ilvl="0" w:tplc="9C20E6A0">
      <w:start w:val="10"/>
      <w:numFmt w:val="decimal"/>
      <w:lvlText w:val="%1-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1">
    <w:nsid w:val="4E7B0DD3"/>
    <w:multiLevelType w:val="hybridMultilevel"/>
    <w:tmpl w:val="BBA2EE52"/>
    <w:lvl w:ilvl="0" w:tplc="2F401F1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4977091"/>
    <w:multiLevelType w:val="hybridMultilevel"/>
    <w:tmpl w:val="A23A1BC2"/>
    <w:lvl w:ilvl="0" w:tplc="78B8BDCE">
      <w:start w:val="1"/>
      <w:numFmt w:val="decimal"/>
      <w:lvlText w:val="%1-"/>
      <w:lvlJc w:val="left"/>
      <w:pPr>
        <w:ind w:left="1710" w:hanging="360"/>
      </w:pPr>
      <w:rPr>
        <w:rFonts w:ascii="Arial" w:eastAsia="Times New Roman" w:hAnsi="Arial" w:cs="Fanan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1">
    <w:nsid w:val="57F236A8"/>
    <w:multiLevelType w:val="hybridMultilevel"/>
    <w:tmpl w:val="5DB446F4"/>
    <w:lvl w:ilvl="0" w:tplc="1C08BB84">
      <w:start w:val="1"/>
      <w:numFmt w:val="decimal"/>
      <w:lvlText w:val="%1-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530408911">
    <w:abstractNumId w:val="1"/>
  </w:num>
  <w:num w:numId="2" w16cid:durableId="1891922162">
    <w:abstractNumId w:val="6"/>
  </w:num>
  <w:num w:numId="3" w16cid:durableId="1144275755">
    <w:abstractNumId w:val="0"/>
  </w:num>
  <w:num w:numId="4" w16cid:durableId="1695645161">
    <w:abstractNumId w:val="2"/>
  </w:num>
  <w:num w:numId="5" w16cid:durableId="956642060">
    <w:abstractNumId w:val="7"/>
  </w:num>
  <w:num w:numId="6" w16cid:durableId="1016076840">
    <w:abstractNumId w:val="3"/>
  </w:num>
  <w:num w:numId="7" w16cid:durableId="1670062487">
    <w:abstractNumId w:val="4"/>
  </w:num>
  <w:num w:numId="8" w16cid:durableId="183626118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3"/>
    <w:rsid w:val="0001493B"/>
    <w:rsid w:val="00014EE5"/>
    <w:rsid w:val="00017A59"/>
    <w:rsid w:val="00032A70"/>
    <w:rsid w:val="0005597E"/>
    <w:rsid w:val="00055CBD"/>
    <w:rsid w:val="00063D5A"/>
    <w:rsid w:val="0006782E"/>
    <w:rsid w:val="000711C0"/>
    <w:rsid w:val="00072D6F"/>
    <w:rsid w:val="000741CB"/>
    <w:rsid w:val="00085F2A"/>
    <w:rsid w:val="00097304"/>
    <w:rsid w:val="000A51BA"/>
    <w:rsid w:val="000B2AF4"/>
    <w:rsid w:val="000B4B8F"/>
    <w:rsid w:val="000B525A"/>
    <w:rsid w:val="000D258D"/>
    <w:rsid w:val="000E1AF8"/>
    <w:rsid w:val="000E359A"/>
    <w:rsid w:val="000E55E6"/>
    <w:rsid w:val="000E615C"/>
    <w:rsid w:val="000E6233"/>
    <w:rsid w:val="000F0CD4"/>
    <w:rsid w:val="00100360"/>
    <w:rsid w:val="00100570"/>
    <w:rsid w:val="00102DF6"/>
    <w:rsid w:val="00117603"/>
    <w:rsid w:val="0012079B"/>
    <w:rsid w:val="00130B3F"/>
    <w:rsid w:val="00132964"/>
    <w:rsid w:val="0015118C"/>
    <w:rsid w:val="001530DE"/>
    <w:rsid w:val="00156945"/>
    <w:rsid w:val="00171B75"/>
    <w:rsid w:val="0017528C"/>
    <w:rsid w:val="00176C45"/>
    <w:rsid w:val="001839A6"/>
    <w:rsid w:val="00185D76"/>
    <w:rsid w:val="00187343"/>
    <w:rsid w:val="00187909"/>
    <w:rsid w:val="00192BD7"/>
    <w:rsid w:val="00192D04"/>
    <w:rsid w:val="001A1C6B"/>
    <w:rsid w:val="001A22CF"/>
    <w:rsid w:val="001A39F2"/>
    <w:rsid w:val="001A49C9"/>
    <w:rsid w:val="001B3A3A"/>
    <w:rsid w:val="001B4027"/>
    <w:rsid w:val="001C0040"/>
    <w:rsid w:val="001D18E7"/>
    <w:rsid w:val="001D4719"/>
    <w:rsid w:val="001D6E72"/>
    <w:rsid w:val="001E0402"/>
    <w:rsid w:val="001E144A"/>
    <w:rsid w:val="001E6A49"/>
    <w:rsid w:val="001F12D3"/>
    <w:rsid w:val="0022359E"/>
    <w:rsid w:val="00232712"/>
    <w:rsid w:val="002432A7"/>
    <w:rsid w:val="0025287F"/>
    <w:rsid w:val="00262D79"/>
    <w:rsid w:val="0027348C"/>
    <w:rsid w:val="002765CF"/>
    <w:rsid w:val="00277F28"/>
    <w:rsid w:val="00282D8A"/>
    <w:rsid w:val="00282D8B"/>
    <w:rsid w:val="00285831"/>
    <w:rsid w:val="0029555D"/>
    <w:rsid w:val="002A2143"/>
    <w:rsid w:val="002B4549"/>
    <w:rsid w:val="002B6CA1"/>
    <w:rsid w:val="002C0BBE"/>
    <w:rsid w:val="002C1B09"/>
    <w:rsid w:val="002D0C7B"/>
    <w:rsid w:val="002D2C27"/>
    <w:rsid w:val="002D31C1"/>
    <w:rsid w:val="002D4472"/>
    <w:rsid w:val="002D6CC6"/>
    <w:rsid w:val="002D7CB9"/>
    <w:rsid w:val="00304844"/>
    <w:rsid w:val="0031090E"/>
    <w:rsid w:val="0031348F"/>
    <w:rsid w:val="00324CA6"/>
    <w:rsid w:val="0033171A"/>
    <w:rsid w:val="00334E22"/>
    <w:rsid w:val="00346793"/>
    <w:rsid w:val="00346A15"/>
    <w:rsid w:val="00350E12"/>
    <w:rsid w:val="003558A2"/>
    <w:rsid w:val="003572E7"/>
    <w:rsid w:val="00361DE3"/>
    <w:rsid w:val="003626A7"/>
    <w:rsid w:val="00362AD9"/>
    <w:rsid w:val="00377017"/>
    <w:rsid w:val="00384FBF"/>
    <w:rsid w:val="003865BE"/>
    <w:rsid w:val="0039048A"/>
    <w:rsid w:val="0039606F"/>
    <w:rsid w:val="003A2D28"/>
    <w:rsid w:val="003A5DDF"/>
    <w:rsid w:val="003B1BDA"/>
    <w:rsid w:val="003C14A2"/>
    <w:rsid w:val="003C2A18"/>
    <w:rsid w:val="003C559A"/>
    <w:rsid w:val="003C60E6"/>
    <w:rsid w:val="003D0924"/>
    <w:rsid w:val="003D31B0"/>
    <w:rsid w:val="003E3CB6"/>
    <w:rsid w:val="003F079B"/>
    <w:rsid w:val="003F1E18"/>
    <w:rsid w:val="003F446B"/>
    <w:rsid w:val="00400DD8"/>
    <w:rsid w:val="00406BF1"/>
    <w:rsid w:val="00407609"/>
    <w:rsid w:val="00427A4F"/>
    <w:rsid w:val="0043203F"/>
    <w:rsid w:val="00436BEF"/>
    <w:rsid w:val="00447A5F"/>
    <w:rsid w:val="00471DA5"/>
    <w:rsid w:val="00477B2D"/>
    <w:rsid w:val="00480430"/>
    <w:rsid w:val="004867B3"/>
    <w:rsid w:val="00497663"/>
    <w:rsid w:val="004A55E4"/>
    <w:rsid w:val="004A7A0D"/>
    <w:rsid w:val="004B04FC"/>
    <w:rsid w:val="004E00DA"/>
    <w:rsid w:val="004F0F95"/>
    <w:rsid w:val="004F3D49"/>
    <w:rsid w:val="004F6F1C"/>
    <w:rsid w:val="00505FCC"/>
    <w:rsid w:val="00506B0D"/>
    <w:rsid w:val="00517693"/>
    <w:rsid w:val="00517BB2"/>
    <w:rsid w:val="00522A22"/>
    <w:rsid w:val="00524CB8"/>
    <w:rsid w:val="00525300"/>
    <w:rsid w:val="0053029C"/>
    <w:rsid w:val="00542BC8"/>
    <w:rsid w:val="00550D61"/>
    <w:rsid w:val="005528EB"/>
    <w:rsid w:val="00560AE7"/>
    <w:rsid w:val="00561898"/>
    <w:rsid w:val="00562082"/>
    <w:rsid w:val="005631BC"/>
    <w:rsid w:val="00572064"/>
    <w:rsid w:val="00576164"/>
    <w:rsid w:val="0058221A"/>
    <w:rsid w:val="00586EB9"/>
    <w:rsid w:val="005920B9"/>
    <w:rsid w:val="005B20E9"/>
    <w:rsid w:val="005B589F"/>
    <w:rsid w:val="005B5FC9"/>
    <w:rsid w:val="005B61C2"/>
    <w:rsid w:val="005C4323"/>
    <w:rsid w:val="005C51AD"/>
    <w:rsid w:val="005C5EEB"/>
    <w:rsid w:val="005D757C"/>
    <w:rsid w:val="005E1848"/>
    <w:rsid w:val="005E7D81"/>
    <w:rsid w:val="005F2624"/>
    <w:rsid w:val="00602DD3"/>
    <w:rsid w:val="00614745"/>
    <w:rsid w:val="00623D84"/>
    <w:rsid w:val="006244BB"/>
    <w:rsid w:val="00631E9B"/>
    <w:rsid w:val="0063408A"/>
    <w:rsid w:val="006435A9"/>
    <w:rsid w:val="006519BB"/>
    <w:rsid w:val="00653448"/>
    <w:rsid w:val="0066164D"/>
    <w:rsid w:val="006654F0"/>
    <w:rsid w:val="00675BF6"/>
    <w:rsid w:val="006818B2"/>
    <w:rsid w:val="00693AD4"/>
    <w:rsid w:val="006952B0"/>
    <w:rsid w:val="00695943"/>
    <w:rsid w:val="00695B1C"/>
    <w:rsid w:val="00697549"/>
    <w:rsid w:val="006A36A6"/>
    <w:rsid w:val="006A5A47"/>
    <w:rsid w:val="006B4D25"/>
    <w:rsid w:val="006C1E2F"/>
    <w:rsid w:val="006C2DDF"/>
    <w:rsid w:val="006C519B"/>
    <w:rsid w:val="006C5EE3"/>
    <w:rsid w:val="006D7C5A"/>
    <w:rsid w:val="006E0A45"/>
    <w:rsid w:val="006E7316"/>
    <w:rsid w:val="006E7B93"/>
    <w:rsid w:val="007061EF"/>
    <w:rsid w:val="00720CD6"/>
    <w:rsid w:val="00726F7C"/>
    <w:rsid w:val="007302D4"/>
    <w:rsid w:val="00737480"/>
    <w:rsid w:val="007416E7"/>
    <w:rsid w:val="00752014"/>
    <w:rsid w:val="00753A90"/>
    <w:rsid w:val="007577F7"/>
    <w:rsid w:val="00762FC4"/>
    <w:rsid w:val="00766F65"/>
    <w:rsid w:val="00772938"/>
    <w:rsid w:val="007746F9"/>
    <w:rsid w:val="007802D6"/>
    <w:rsid w:val="0078241D"/>
    <w:rsid w:val="00792321"/>
    <w:rsid w:val="007B25B6"/>
    <w:rsid w:val="007C3B7C"/>
    <w:rsid w:val="007C50AB"/>
    <w:rsid w:val="007C600D"/>
    <w:rsid w:val="007D25D4"/>
    <w:rsid w:val="007D5E6D"/>
    <w:rsid w:val="007D7303"/>
    <w:rsid w:val="007E0CFA"/>
    <w:rsid w:val="007E1803"/>
    <w:rsid w:val="007E5CC1"/>
    <w:rsid w:val="007E654F"/>
    <w:rsid w:val="007F1519"/>
    <w:rsid w:val="007F34CA"/>
    <w:rsid w:val="00802707"/>
    <w:rsid w:val="0081082D"/>
    <w:rsid w:val="008109FC"/>
    <w:rsid w:val="008126D2"/>
    <w:rsid w:val="00817476"/>
    <w:rsid w:val="008212A2"/>
    <w:rsid w:val="00823C34"/>
    <w:rsid w:val="00832C61"/>
    <w:rsid w:val="00835F46"/>
    <w:rsid w:val="008420AC"/>
    <w:rsid w:val="008431A9"/>
    <w:rsid w:val="0084328D"/>
    <w:rsid w:val="00846F47"/>
    <w:rsid w:val="008479BF"/>
    <w:rsid w:val="00847BCF"/>
    <w:rsid w:val="008530C7"/>
    <w:rsid w:val="00855C26"/>
    <w:rsid w:val="008578C3"/>
    <w:rsid w:val="00860357"/>
    <w:rsid w:val="00860400"/>
    <w:rsid w:val="00861244"/>
    <w:rsid w:val="00861A17"/>
    <w:rsid w:val="00866678"/>
    <w:rsid w:val="00866EF7"/>
    <w:rsid w:val="008733FD"/>
    <w:rsid w:val="00876DA0"/>
    <w:rsid w:val="008833D2"/>
    <w:rsid w:val="00885C73"/>
    <w:rsid w:val="008916B0"/>
    <w:rsid w:val="008B2A0B"/>
    <w:rsid w:val="008B48B1"/>
    <w:rsid w:val="008D286C"/>
    <w:rsid w:val="008D37A1"/>
    <w:rsid w:val="008E1597"/>
    <w:rsid w:val="008E5761"/>
    <w:rsid w:val="008F3519"/>
    <w:rsid w:val="0090041D"/>
    <w:rsid w:val="00902740"/>
    <w:rsid w:val="009111B6"/>
    <w:rsid w:val="009133A2"/>
    <w:rsid w:val="009210CE"/>
    <w:rsid w:val="00923B9A"/>
    <w:rsid w:val="009279FD"/>
    <w:rsid w:val="009338ED"/>
    <w:rsid w:val="00937F39"/>
    <w:rsid w:val="00941CF6"/>
    <w:rsid w:val="00943299"/>
    <w:rsid w:val="00944BEF"/>
    <w:rsid w:val="0095133F"/>
    <w:rsid w:val="0095260A"/>
    <w:rsid w:val="00961833"/>
    <w:rsid w:val="00962629"/>
    <w:rsid w:val="00962E78"/>
    <w:rsid w:val="00962EC8"/>
    <w:rsid w:val="00964D6C"/>
    <w:rsid w:val="0096650D"/>
    <w:rsid w:val="0097043E"/>
    <w:rsid w:val="00974D0A"/>
    <w:rsid w:val="009A6598"/>
    <w:rsid w:val="009B1DA3"/>
    <w:rsid w:val="009C614C"/>
    <w:rsid w:val="009C63DF"/>
    <w:rsid w:val="009D751C"/>
    <w:rsid w:val="009F0EBC"/>
    <w:rsid w:val="009F1C9E"/>
    <w:rsid w:val="009F2A2D"/>
    <w:rsid w:val="009F46A3"/>
    <w:rsid w:val="009F7EFE"/>
    <w:rsid w:val="00A01144"/>
    <w:rsid w:val="00A14CDD"/>
    <w:rsid w:val="00A23C8C"/>
    <w:rsid w:val="00A23F75"/>
    <w:rsid w:val="00A5155C"/>
    <w:rsid w:val="00A522A5"/>
    <w:rsid w:val="00A5368D"/>
    <w:rsid w:val="00A54461"/>
    <w:rsid w:val="00A556EC"/>
    <w:rsid w:val="00A60BB6"/>
    <w:rsid w:val="00A61AD3"/>
    <w:rsid w:val="00A83477"/>
    <w:rsid w:val="00A85B71"/>
    <w:rsid w:val="00A85E2D"/>
    <w:rsid w:val="00A90682"/>
    <w:rsid w:val="00A922C9"/>
    <w:rsid w:val="00A9722B"/>
    <w:rsid w:val="00AA630C"/>
    <w:rsid w:val="00AC0B9D"/>
    <w:rsid w:val="00AD7EB6"/>
    <w:rsid w:val="00AE0633"/>
    <w:rsid w:val="00AE0A58"/>
    <w:rsid w:val="00B010D6"/>
    <w:rsid w:val="00B01625"/>
    <w:rsid w:val="00B016B2"/>
    <w:rsid w:val="00B01994"/>
    <w:rsid w:val="00B079FF"/>
    <w:rsid w:val="00B16AA1"/>
    <w:rsid w:val="00B17F3E"/>
    <w:rsid w:val="00B2039B"/>
    <w:rsid w:val="00B208D6"/>
    <w:rsid w:val="00B276FB"/>
    <w:rsid w:val="00B35FC7"/>
    <w:rsid w:val="00B40A36"/>
    <w:rsid w:val="00B4177B"/>
    <w:rsid w:val="00B46DDE"/>
    <w:rsid w:val="00B54FDD"/>
    <w:rsid w:val="00B56B1A"/>
    <w:rsid w:val="00B5706D"/>
    <w:rsid w:val="00B738D5"/>
    <w:rsid w:val="00B8174A"/>
    <w:rsid w:val="00B9036E"/>
    <w:rsid w:val="00BB0786"/>
    <w:rsid w:val="00BB543B"/>
    <w:rsid w:val="00BC1147"/>
    <w:rsid w:val="00BC2CE1"/>
    <w:rsid w:val="00BC4390"/>
    <w:rsid w:val="00BD0003"/>
    <w:rsid w:val="00BD791B"/>
    <w:rsid w:val="00BE75D0"/>
    <w:rsid w:val="00BF41D4"/>
    <w:rsid w:val="00C0359C"/>
    <w:rsid w:val="00C04F46"/>
    <w:rsid w:val="00C05376"/>
    <w:rsid w:val="00C05F48"/>
    <w:rsid w:val="00C06495"/>
    <w:rsid w:val="00C06828"/>
    <w:rsid w:val="00C42A1F"/>
    <w:rsid w:val="00C500AF"/>
    <w:rsid w:val="00C53602"/>
    <w:rsid w:val="00C61038"/>
    <w:rsid w:val="00C651EC"/>
    <w:rsid w:val="00C709B2"/>
    <w:rsid w:val="00C71FCF"/>
    <w:rsid w:val="00C73FD2"/>
    <w:rsid w:val="00C76C40"/>
    <w:rsid w:val="00C81517"/>
    <w:rsid w:val="00C83CE4"/>
    <w:rsid w:val="00C841F8"/>
    <w:rsid w:val="00C8680C"/>
    <w:rsid w:val="00C86B28"/>
    <w:rsid w:val="00C97CFA"/>
    <w:rsid w:val="00CB0D5C"/>
    <w:rsid w:val="00CB2BFB"/>
    <w:rsid w:val="00CC2854"/>
    <w:rsid w:val="00CC39D7"/>
    <w:rsid w:val="00CD122E"/>
    <w:rsid w:val="00CE3A7F"/>
    <w:rsid w:val="00CE465E"/>
    <w:rsid w:val="00CE4CD8"/>
    <w:rsid w:val="00CE5FCC"/>
    <w:rsid w:val="00CF27EE"/>
    <w:rsid w:val="00D119E1"/>
    <w:rsid w:val="00D25744"/>
    <w:rsid w:val="00D31375"/>
    <w:rsid w:val="00D35BCD"/>
    <w:rsid w:val="00D35FE8"/>
    <w:rsid w:val="00D3694C"/>
    <w:rsid w:val="00D4071E"/>
    <w:rsid w:val="00D501A9"/>
    <w:rsid w:val="00D60A9A"/>
    <w:rsid w:val="00D67385"/>
    <w:rsid w:val="00D830FF"/>
    <w:rsid w:val="00D83227"/>
    <w:rsid w:val="00D87A90"/>
    <w:rsid w:val="00D91FF3"/>
    <w:rsid w:val="00D92530"/>
    <w:rsid w:val="00D976AF"/>
    <w:rsid w:val="00DA0FD9"/>
    <w:rsid w:val="00DA1CEF"/>
    <w:rsid w:val="00DA2733"/>
    <w:rsid w:val="00DB0A09"/>
    <w:rsid w:val="00DC6803"/>
    <w:rsid w:val="00DC6B87"/>
    <w:rsid w:val="00DD2E01"/>
    <w:rsid w:val="00DD4AAA"/>
    <w:rsid w:val="00DD4EE8"/>
    <w:rsid w:val="00DD52A7"/>
    <w:rsid w:val="00E02CEE"/>
    <w:rsid w:val="00E230E9"/>
    <w:rsid w:val="00E314C4"/>
    <w:rsid w:val="00E44053"/>
    <w:rsid w:val="00E54ACE"/>
    <w:rsid w:val="00E65024"/>
    <w:rsid w:val="00E7312D"/>
    <w:rsid w:val="00E93B64"/>
    <w:rsid w:val="00E94C9F"/>
    <w:rsid w:val="00EA1F25"/>
    <w:rsid w:val="00EA4976"/>
    <w:rsid w:val="00EB51FA"/>
    <w:rsid w:val="00EC069B"/>
    <w:rsid w:val="00EC31B3"/>
    <w:rsid w:val="00EC5EC0"/>
    <w:rsid w:val="00ED3ED7"/>
    <w:rsid w:val="00EE0A55"/>
    <w:rsid w:val="00EE3D3B"/>
    <w:rsid w:val="00EF08D5"/>
    <w:rsid w:val="00EF41C4"/>
    <w:rsid w:val="00EF6184"/>
    <w:rsid w:val="00EF7E77"/>
    <w:rsid w:val="00F10865"/>
    <w:rsid w:val="00F152F6"/>
    <w:rsid w:val="00F16750"/>
    <w:rsid w:val="00F175E3"/>
    <w:rsid w:val="00F24D75"/>
    <w:rsid w:val="00F319B9"/>
    <w:rsid w:val="00F32CC1"/>
    <w:rsid w:val="00F34D3A"/>
    <w:rsid w:val="00F355D1"/>
    <w:rsid w:val="00F37187"/>
    <w:rsid w:val="00F429C0"/>
    <w:rsid w:val="00F43601"/>
    <w:rsid w:val="00F520F7"/>
    <w:rsid w:val="00F613F9"/>
    <w:rsid w:val="00F75A6D"/>
    <w:rsid w:val="00F86774"/>
    <w:rsid w:val="00F962BA"/>
    <w:rsid w:val="00FA5C34"/>
    <w:rsid w:val="00FA7517"/>
    <w:rsid w:val="00FB1335"/>
    <w:rsid w:val="00FB3243"/>
    <w:rsid w:val="00FD00CF"/>
    <w:rsid w:val="00FD2EA7"/>
    <w:rsid w:val="00FD4B6D"/>
    <w:rsid w:val="00FD4F23"/>
    <w:rsid w:val="00FD6440"/>
    <w:rsid w:val="00FD66FE"/>
    <w:rsid w:val="00FD70DB"/>
    <w:rsid w:val="00FE13A5"/>
    <w:rsid w:val="00FE5F69"/>
    <w:rsid w:val="00FE708D"/>
    <w:rsid w:val="00FF29E0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10F13"/>
  <w15:chartTrackingRefBased/>
  <w15:docId w15:val="{8192BA29-AD1A-5743-87CD-4112E840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B93"/>
  </w:style>
  <w:style w:type="paragraph" w:styleId="Footer">
    <w:name w:val="footer"/>
    <w:basedOn w:val="Normal"/>
    <w:link w:val="Footer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B93"/>
  </w:style>
  <w:style w:type="table" w:styleId="TableGrid">
    <w:name w:val="Table Grid"/>
    <w:basedOn w:val="TableNormal"/>
    <w:uiPriority w:val="39"/>
    <w:rsid w:val="007C50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50AB"/>
    <w:pPr>
      <w:bidi/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360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60"/>
    <w:rPr>
      <w:rFonts w:ascii="Tahoma" w:hAnsi="Tahoma" w:cs="Tahoma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9D751C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1E9B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3E6F-62FB-4FB0-882B-E5C5B22A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Bshair fared rashed aldossary</cp:lastModifiedBy>
  <cp:revision>7</cp:revision>
  <cp:lastPrinted>2024-06-02T09:54:00Z</cp:lastPrinted>
  <dcterms:created xsi:type="dcterms:W3CDTF">2024-02-14T05:08:00Z</dcterms:created>
  <dcterms:modified xsi:type="dcterms:W3CDTF">2024-06-02T09:54:00Z</dcterms:modified>
</cp:coreProperties>
</file>