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4744" w14:textId="77777777" w:rsidR="0094473E" w:rsidRDefault="0094473E" w:rsidP="00FD121F">
      <w:pPr>
        <w:pStyle w:val="a5"/>
        <w:spacing w:before="240"/>
        <w:rPr>
          <w:rFonts w:hint="cs"/>
          <w:color w:val="FF0000"/>
          <w:rtl/>
        </w:rPr>
      </w:pPr>
    </w:p>
    <w:p w14:paraId="4EFC7F68" w14:textId="77777777" w:rsidR="0094473E" w:rsidRDefault="0094473E" w:rsidP="00FD121F">
      <w:pPr>
        <w:pStyle w:val="a5"/>
        <w:spacing w:before="240"/>
        <w:rPr>
          <w:color w:val="FF0000"/>
          <w:rtl/>
        </w:rPr>
      </w:pPr>
    </w:p>
    <w:p w14:paraId="5F14CB7B" w14:textId="77777777" w:rsidR="0094473E" w:rsidRDefault="0094473E" w:rsidP="00FD121F">
      <w:pPr>
        <w:pStyle w:val="a5"/>
        <w:spacing w:before="240"/>
        <w:rPr>
          <w:color w:val="FF0000"/>
          <w:rtl/>
        </w:rPr>
      </w:pPr>
    </w:p>
    <w:p w14:paraId="1939B7DA" w14:textId="77777777" w:rsidR="005F5E6F" w:rsidRPr="005F5E6F" w:rsidRDefault="00FD121F" w:rsidP="005F5E6F">
      <w:pPr>
        <w:pStyle w:val="a5"/>
        <w:spacing w:before="240"/>
        <w:rPr>
          <w:rFonts w:cs="Fanan"/>
          <w:color w:val="1F4E79" w:themeColor="accent5" w:themeShade="80"/>
          <w:sz w:val="32"/>
          <w:szCs w:val="32"/>
          <w:rtl/>
        </w:rPr>
      </w:pPr>
      <w:r w:rsidRPr="005F5E6F">
        <w:rPr>
          <w:rFonts w:cs="Fanan" w:hint="cs"/>
          <w:color w:val="1F4E79" w:themeColor="accent5" w:themeShade="80"/>
          <w:sz w:val="32"/>
          <w:szCs w:val="32"/>
          <w:rtl/>
        </w:rPr>
        <w:t xml:space="preserve">استمارة </w:t>
      </w:r>
      <w:r w:rsidR="008A1257" w:rsidRPr="005F5E6F">
        <w:rPr>
          <w:rFonts w:cs="Fanan" w:hint="cs"/>
          <w:color w:val="1F4E79" w:themeColor="accent5" w:themeShade="80"/>
          <w:sz w:val="32"/>
          <w:szCs w:val="32"/>
          <w:rtl/>
        </w:rPr>
        <w:t xml:space="preserve">ترشيح </w:t>
      </w:r>
      <w:r w:rsidR="008A1257" w:rsidRPr="005F5E6F">
        <w:rPr>
          <w:rFonts w:cs="Fanan" w:hint="cs"/>
          <w:color w:val="1F4E79" w:themeColor="accent5" w:themeShade="80"/>
          <w:sz w:val="32"/>
          <w:szCs w:val="32"/>
          <w:rtl/>
        </w:rPr>
        <w:t>برام</w:t>
      </w:r>
      <w:r w:rsidR="008A1257" w:rsidRPr="005F5E6F">
        <w:rPr>
          <w:rFonts w:cs="Fanan" w:hint="eastAsia"/>
          <w:color w:val="1F4E79" w:themeColor="accent5" w:themeShade="80"/>
          <w:sz w:val="32"/>
          <w:szCs w:val="32"/>
          <w:rtl/>
        </w:rPr>
        <w:t>ج</w:t>
      </w:r>
      <w:r w:rsidR="008A1257" w:rsidRPr="005F5E6F">
        <w:rPr>
          <w:rFonts w:cs="Fanan" w:hint="cs"/>
          <w:color w:val="1F4E79" w:themeColor="accent5" w:themeShade="80"/>
          <w:sz w:val="32"/>
          <w:szCs w:val="32"/>
          <w:rtl/>
        </w:rPr>
        <w:t xml:space="preserve"> اعداد وتطوير القيادات</w:t>
      </w:r>
      <w:r w:rsidR="008A1257" w:rsidRPr="005F5E6F">
        <w:rPr>
          <w:rFonts w:cs="Fanan" w:hint="cs"/>
          <w:color w:val="1F4E79" w:themeColor="accent5" w:themeShade="80"/>
          <w:sz w:val="32"/>
          <w:szCs w:val="32"/>
          <w:rtl/>
        </w:rPr>
        <w:t xml:space="preserve"> (الحلقات التطبيقية)</w:t>
      </w:r>
      <w:r w:rsidR="008A1257" w:rsidRPr="005F5E6F">
        <w:rPr>
          <w:rFonts w:cs="Fanan" w:hint="cs"/>
          <w:color w:val="1F4E79" w:themeColor="accent5" w:themeShade="80"/>
          <w:sz w:val="32"/>
          <w:szCs w:val="32"/>
          <w:rtl/>
        </w:rPr>
        <w:t xml:space="preserve"> </w:t>
      </w:r>
      <w:r w:rsidR="008A1257" w:rsidRPr="005F5E6F">
        <w:rPr>
          <w:rFonts w:cs="Fanan" w:hint="cs"/>
          <w:color w:val="1F4E79" w:themeColor="accent5" w:themeShade="80"/>
          <w:sz w:val="32"/>
          <w:szCs w:val="32"/>
          <w:rtl/>
        </w:rPr>
        <w:t xml:space="preserve"> </w:t>
      </w:r>
    </w:p>
    <w:p w14:paraId="787A25B1" w14:textId="564EF864" w:rsidR="008A1257" w:rsidRPr="005F5E6F" w:rsidRDefault="008A1257" w:rsidP="005F5E6F">
      <w:pPr>
        <w:pStyle w:val="a5"/>
        <w:spacing w:before="240"/>
        <w:rPr>
          <w:rFonts w:cs="Fanan" w:hint="cs"/>
          <w:color w:val="1F4E79" w:themeColor="accent5" w:themeShade="80"/>
          <w:sz w:val="32"/>
          <w:szCs w:val="32"/>
          <w:rtl/>
        </w:rPr>
      </w:pPr>
      <w:r w:rsidRPr="005F5E6F">
        <w:rPr>
          <w:rFonts w:cs="Fanan" w:hint="cs"/>
          <w:color w:val="1F4E79" w:themeColor="accent5" w:themeShade="80"/>
          <w:sz w:val="32"/>
          <w:szCs w:val="32"/>
          <w:rtl/>
        </w:rPr>
        <w:t>في معهد الإدارة العامة</w:t>
      </w:r>
    </w:p>
    <w:tbl>
      <w:tblPr>
        <w:bidiVisual/>
        <w:tblW w:w="513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99"/>
        <w:gridCol w:w="8432"/>
      </w:tblGrid>
      <w:tr w:rsidR="00FD121F" w:rsidRPr="00615052" w14:paraId="548E7B96" w14:textId="77777777" w:rsidTr="008A1257">
        <w:trPr>
          <w:cantSplit/>
          <w:trHeight w:val="494"/>
          <w:jc w:val="center"/>
        </w:trPr>
        <w:tc>
          <w:tcPr>
            <w:tcW w:w="43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  <w:hideMark/>
          </w:tcPr>
          <w:p w14:paraId="25349B93" w14:textId="77777777" w:rsidR="00FD121F" w:rsidRPr="00615052" w:rsidRDefault="00FD121F" w:rsidP="00FD121F">
            <w:pPr>
              <w:spacing w:before="240"/>
              <w:jc w:val="center"/>
              <w:rPr>
                <w:rFonts w:ascii="Adobe Arabic" w:hAnsi="Adobe Arabic" w:cs="Fanan"/>
                <w:sz w:val="28"/>
                <w:szCs w:val="28"/>
                <w:rtl/>
              </w:rPr>
            </w:pP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>البيانات الشخصية للمرشح</w:t>
            </w:r>
          </w:p>
        </w:tc>
        <w:tc>
          <w:tcPr>
            <w:tcW w:w="4567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E412753" w14:textId="5BA577C5" w:rsidR="00FD121F" w:rsidRPr="00615052" w:rsidRDefault="00FD121F" w:rsidP="008A1257">
            <w:pPr>
              <w:bidi/>
              <w:spacing w:before="240" w:line="360" w:lineRule="auto"/>
              <w:rPr>
                <w:rFonts w:ascii="Adobe Arabic" w:hAnsi="Adobe Arabic" w:cs="Fanan"/>
                <w:sz w:val="28"/>
                <w:szCs w:val="28"/>
                <w:rtl/>
              </w:rPr>
            </w:pP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>الاسم (رباعي</w:t>
            </w:r>
            <w:proofErr w:type="gramStart"/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):   </w:t>
            </w:r>
            <w:proofErr w:type="gramEnd"/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                                                          </w:t>
            </w:r>
            <w:r w:rsidR="00615052" w:rsidRPr="00615052">
              <w:rPr>
                <w:rFonts w:ascii="Adobe Arabic" w:hAnsi="Adobe Arabic" w:cs="Fanan" w:hint="cs"/>
                <w:sz w:val="28"/>
                <w:szCs w:val="28"/>
                <w:rtl/>
              </w:rPr>
              <w:t xml:space="preserve">                     </w:t>
            </w: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  تاريخ الميلاد بالهجري :    /      /</w:t>
            </w:r>
          </w:p>
        </w:tc>
      </w:tr>
      <w:tr w:rsidR="00FD121F" w:rsidRPr="00615052" w14:paraId="28CDED26" w14:textId="77777777" w:rsidTr="008A1257">
        <w:trPr>
          <w:cantSplit/>
          <w:trHeight w:val="443"/>
          <w:jc w:val="center"/>
        </w:trPr>
        <w:tc>
          <w:tcPr>
            <w:tcW w:w="43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27FAA3" w14:textId="77777777" w:rsidR="00FD121F" w:rsidRPr="00615052" w:rsidRDefault="00FD121F">
            <w:pPr>
              <w:bidi/>
              <w:rPr>
                <w:rFonts w:ascii="Adobe Arabic" w:hAnsi="Adobe Arabic" w:cs="Fanan"/>
                <w:sz w:val="28"/>
                <w:szCs w:val="28"/>
              </w:rPr>
            </w:pPr>
          </w:p>
        </w:tc>
        <w:tc>
          <w:tcPr>
            <w:tcW w:w="45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DC7348E" w14:textId="77777777" w:rsidR="00FD121F" w:rsidRPr="00615052" w:rsidRDefault="00FD121F" w:rsidP="008A1257">
            <w:pPr>
              <w:bidi/>
              <w:spacing w:line="360" w:lineRule="auto"/>
              <w:rPr>
                <w:rFonts w:ascii="Adobe Arabic" w:hAnsi="Adobe Arabic" w:cs="Fanan"/>
                <w:sz w:val="28"/>
                <w:szCs w:val="28"/>
              </w:rPr>
            </w:pP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رقم السجل المدني </w:t>
            </w:r>
            <w:proofErr w:type="gramStart"/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>( بطاقة</w:t>
            </w:r>
            <w:proofErr w:type="gramEnd"/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 الاحوال):</w:t>
            </w:r>
          </w:p>
          <w:tbl>
            <w:tblPr>
              <w:tblpPr w:leftFromText="227" w:rightFromText="181" w:vertAnchor="text" w:horzAnchor="page" w:tblpX="1591" w:tblpY="-753"/>
              <w:tblOverlap w:val="never"/>
              <w:bidiVisual/>
              <w:tblW w:w="3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</w:tblGrid>
            <w:tr w:rsidR="008A1257" w:rsidRPr="00615052" w14:paraId="549CE59E" w14:textId="77777777" w:rsidTr="008A1257">
              <w:trPr>
                <w:trHeight w:val="272"/>
              </w:trPr>
              <w:tc>
                <w:tcPr>
                  <w:tcW w:w="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77F85169" w14:textId="77777777" w:rsidR="008A1257" w:rsidRPr="008A1257" w:rsidRDefault="008A1257" w:rsidP="008A1257">
                  <w:pPr>
                    <w:bidi/>
                    <w:spacing w:line="360" w:lineRule="auto"/>
                    <w:jc w:val="center"/>
                    <w:rPr>
                      <w:rFonts w:ascii="Adobe Arabic" w:hAnsi="Adobe Arabic" w:cs="Fan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0C582741" w14:textId="77777777" w:rsidR="008A1257" w:rsidRPr="00615052" w:rsidRDefault="008A1257" w:rsidP="008A1257">
                  <w:pPr>
                    <w:bidi/>
                    <w:spacing w:line="360" w:lineRule="auto"/>
                    <w:jc w:val="center"/>
                    <w:rPr>
                      <w:rFonts w:ascii="Adobe Arabic" w:hAnsi="Adobe Arabic" w:cs="Fanan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CE690B4" w14:textId="77777777" w:rsidR="008A1257" w:rsidRPr="00615052" w:rsidRDefault="008A1257" w:rsidP="008A1257">
                  <w:pPr>
                    <w:bidi/>
                    <w:spacing w:line="360" w:lineRule="auto"/>
                    <w:jc w:val="center"/>
                    <w:rPr>
                      <w:rFonts w:ascii="Adobe Arabic" w:hAnsi="Adobe Arabic" w:cs="Fanan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44A03B0" w14:textId="77777777" w:rsidR="008A1257" w:rsidRPr="00615052" w:rsidRDefault="008A1257" w:rsidP="008A1257">
                  <w:pPr>
                    <w:bidi/>
                    <w:spacing w:line="360" w:lineRule="auto"/>
                    <w:jc w:val="center"/>
                    <w:rPr>
                      <w:rFonts w:ascii="Adobe Arabic" w:hAnsi="Adobe Arabic" w:cs="Fanan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67C368D" w14:textId="77777777" w:rsidR="008A1257" w:rsidRPr="00615052" w:rsidRDefault="008A1257" w:rsidP="008A1257">
                  <w:pPr>
                    <w:bidi/>
                    <w:spacing w:line="360" w:lineRule="auto"/>
                    <w:jc w:val="center"/>
                    <w:rPr>
                      <w:rFonts w:ascii="Adobe Arabic" w:hAnsi="Adobe Arabic" w:cs="Fanan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645A13B" w14:textId="77777777" w:rsidR="008A1257" w:rsidRPr="00615052" w:rsidRDefault="008A1257" w:rsidP="008A1257">
                  <w:pPr>
                    <w:bidi/>
                    <w:spacing w:line="360" w:lineRule="auto"/>
                    <w:jc w:val="center"/>
                    <w:rPr>
                      <w:rFonts w:ascii="Adobe Arabic" w:hAnsi="Adobe Arabic" w:cs="Fanan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8471E63" w14:textId="77777777" w:rsidR="008A1257" w:rsidRPr="00615052" w:rsidRDefault="008A1257" w:rsidP="008A1257">
                  <w:pPr>
                    <w:bidi/>
                    <w:spacing w:line="360" w:lineRule="auto"/>
                    <w:jc w:val="center"/>
                    <w:rPr>
                      <w:rFonts w:ascii="Adobe Arabic" w:hAnsi="Adobe Arabic" w:cs="Fanan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B65A085" w14:textId="77777777" w:rsidR="008A1257" w:rsidRPr="00615052" w:rsidRDefault="008A1257" w:rsidP="008A1257">
                  <w:pPr>
                    <w:bidi/>
                    <w:spacing w:line="360" w:lineRule="auto"/>
                    <w:jc w:val="center"/>
                    <w:rPr>
                      <w:rFonts w:ascii="Adobe Arabic" w:hAnsi="Adobe Arabic" w:cs="Fanan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44CBDF04" w14:textId="77777777" w:rsidR="008A1257" w:rsidRPr="00615052" w:rsidRDefault="008A1257" w:rsidP="008A1257">
                  <w:pPr>
                    <w:bidi/>
                    <w:spacing w:line="360" w:lineRule="auto"/>
                    <w:jc w:val="center"/>
                    <w:rPr>
                      <w:rFonts w:ascii="Adobe Arabic" w:hAnsi="Adobe Arabic" w:cs="Fanan"/>
                      <w:sz w:val="28"/>
                      <w:szCs w:val="2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767FB" w14:textId="77777777" w:rsidR="008A1257" w:rsidRPr="00615052" w:rsidRDefault="008A1257" w:rsidP="008A1257">
                  <w:pPr>
                    <w:bidi/>
                    <w:spacing w:line="360" w:lineRule="auto"/>
                    <w:jc w:val="center"/>
                    <w:rPr>
                      <w:rFonts w:ascii="Adobe Arabic" w:hAnsi="Adobe Arabic" w:cs="Fanan"/>
                      <w:sz w:val="28"/>
                      <w:szCs w:val="28"/>
                    </w:rPr>
                  </w:pPr>
                </w:p>
              </w:tc>
            </w:tr>
          </w:tbl>
          <w:p w14:paraId="5BFA34F1" w14:textId="77777777" w:rsidR="00FD121F" w:rsidRPr="00615052" w:rsidRDefault="00FD121F" w:rsidP="008A1257">
            <w:pPr>
              <w:bidi/>
              <w:spacing w:line="360" w:lineRule="auto"/>
              <w:jc w:val="center"/>
              <w:rPr>
                <w:rFonts w:ascii="Adobe Arabic" w:hAnsi="Adobe Arabic" w:cs="Fanan"/>
                <w:sz w:val="28"/>
                <w:szCs w:val="28"/>
              </w:rPr>
            </w:pPr>
          </w:p>
        </w:tc>
      </w:tr>
      <w:tr w:rsidR="00FD121F" w:rsidRPr="00615052" w14:paraId="06AAE4C3" w14:textId="77777777" w:rsidTr="008A1257">
        <w:trPr>
          <w:cantSplit/>
          <w:trHeight w:val="345"/>
          <w:jc w:val="center"/>
        </w:trPr>
        <w:tc>
          <w:tcPr>
            <w:tcW w:w="43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0F9E59" w14:textId="77777777" w:rsidR="00FD121F" w:rsidRPr="00615052" w:rsidRDefault="00FD121F">
            <w:pPr>
              <w:bidi/>
              <w:rPr>
                <w:rFonts w:ascii="Adobe Arabic" w:hAnsi="Adobe Arabic" w:cs="Fanan"/>
                <w:sz w:val="28"/>
                <w:szCs w:val="28"/>
              </w:rPr>
            </w:pPr>
          </w:p>
        </w:tc>
        <w:tc>
          <w:tcPr>
            <w:tcW w:w="45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163931F9" w14:textId="77777777" w:rsidR="00FD121F" w:rsidRDefault="00FD121F" w:rsidP="008A1257">
            <w:pPr>
              <w:bidi/>
              <w:spacing w:line="360" w:lineRule="auto"/>
              <w:rPr>
                <w:rFonts w:ascii="Adobe Arabic" w:hAnsi="Adobe Arabic" w:cs="Fanan"/>
                <w:sz w:val="28"/>
                <w:szCs w:val="28"/>
                <w:rtl/>
              </w:rPr>
            </w:pP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 آخر مؤهل </w:t>
            </w:r>
            <w:proofErr w:type="gramStart"/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علمي:   </w:t>
            </w:r>
            <w:proofErr w:type="gramEnd"/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                                                    </w:t>
            </w:r>
            <w:r w:rsidR="00615052" w:rsidRPr="00615052">
              <w:rPr>
                <w:rFonts w:ascii="Adobe Arabic" w:hAnsi="Adobe Arabic" w:cs="Fanan" w:hint="cs"/>
                <w:sz w:val="28"/>
                <w:szCs w:val="28"/>
                <w:rtl/>
              </w:rPr>
              <w:t xml:space="preserve">                   </w:t>
            </w: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        التخصص:  </w:t>
            </w:r>
          </w:p>
          <w:p w14:paraId="4D509606" w14:textId="37362B35" w:rsidR="008A1257" w:rsidRPr="008A1257" w:rsidRDefault="008A1257" w:rsidP="008A1257">
            <w:pPr>
              <w:spacing w:line="360" w:lineRule="auto"/>
              <w:jc w:val="right"/>
              <w:rPr>
                <w:rFonts w:ascii="Adobe Arabic" w:hAnsi="Adobe Arabic" w:cs="Fanan"/>
                <w:sz w:val="28"/>
                <w:szCs w:val="28"/>
              </w:rPr>
            </w:pPr>
            <w:r w:rsidRPr="008A1257">
              <w:rPr>
                <w:rFonts w:ascii="Adobe Arabic" w:hAnsi="Adobe Arabic" w:cs="Fanan"/>
                <w:sz w:val="28"/>
                <w:szCs w:val="28"/>
                <w:rtl/>
              </w:rPr>
              <w:t xml:space="preserve">الجهة الاكاديمية المتخرج </w:t>
            </w:r>
            <w:proofErr w:type="gramStart"/>
            <w:r w:rsidRPr="008A1257">
              <w:rPr>
                <w:rFonts w:ascii="Adobe Arabic" w:hAnsi="Adobe Arabic" w:cs="Fanan"/>
                <w:sz w:val="28"/>
                <w:szCs w:val="28"/>
                <w:rtl/>
              </w:rPr>
              <w:t>منها</w:t>
            </w:r>
            <w:r w:rsidRPr="008A1257">
              <w:rPr>
                <w:rFonts w:ascii="Adobe Arabic" w:hAnsi="Adobe Arabic" w:cs="Fanan" w:hint="cs"/>
                <w:sz w:val="28"/>
                <w:szCs w:val="28"/>
                <w:rtl/>
              </w:rPr>
              <w:t xml:space="preserve"> :</w:t>
            </w:r>
            <w:proofErr w:type="gramEnd"/>
            <w:r>
              <w:rPr>
                <w:rFonts w:ascii="Adobe Arabic" w:hAnsi="Adobe Arabic" w:cs="Fanan" w:hint="cs"/>
                <w:sz w:val="28"/>
                <w:szCs w:val="28"/>
                <w:rtl/>
              </w:rPr>
              <w:t xml:space="preserve">                                                       </w:t>
            </w:r>
            <w:r w:rsidRPr="008A1257">
              <w:rPr>
                <w:rFonts w:ascii="Adobe Arabic" w:hAnsi="Adobe Arabic" w:cs="Fanan"/>
                <w:sz w:val="28"/>
                <w:szCs w:val="28"/>
                <w:rtl/>
              </w:rPr>
              <w:t>سنة التخرج</w:t>
            </w:r>
            <w:r>
              <w:rPr>
                <w:rFonts w:ascii="Adobe Arabic" w:hAnsi="Adobe Arabic" w:cs="Fanan" w:hint="cs"/>
                <w:sz w:val="28"/>
                <w:szCs w:val="28"/>
                <w:rtl/>
              </w:rPr>
              <w:t xml:space="preserve"> :</w:t>
            </w:r>
            <w:r w:rsidRPr="008A1257">
              <w:rPr>
                <w:rFonts w:ascii="Adobe Arabic" w:hAnsi="Adobe Arabic" w:cs="Fanan"/>
                <w:sz w:val="28"/>
                <w:szCs w:val="28"/>
              </w:rPr>
              <w:t xml:space="preserve">  </w:t>
            </w:r>
          </w:p>
          <w:p w14:paraId="15A741F7" w14:textId="54E15495" w:rsidR="008A1257" w:rsidRPr="008A1257" w:rsidRDefault="008A1257" w:rsidP="008A1257">
            <w:pPr>
              <w:spacing w:line="360" w:lineRule="auto"/>
              <w:jc w:val="right"/>
              <w:rPr>
                <w:rFonts w:ascii="Adobe Arabic" w:hAnsi="Adobe Arabic" w:cs="Fanan"/>
                <w:sz w:val="28"/>
                <w:szCs w:val="28"/>
              </w:rPr>
            </w:pPr>
            <w:r w:rsidRPr="008A1257">
              <w:rPr>
                <w:rFonts w:ascii="Adobe Arabic" w:hAnsi="Adobe Arabic" w:cs="Fanan"/>
                <w:sz w:val="28"/>
                <w:szCs w:val="28"/>
                <w:rtl/>
              </w:rPr>
              <w:t xml:space="preserve">المسمى الوظيفي </w:t>
            </w:r>
            <w:proofErr w:type="gramStart"/>
            <w:r w:rsidRPr="008A1257">
              <w:rPr>
                <w:rFonts w:ascii="Adobe Arabic" w:hAnsi="Adobe Arabic" w:cs="Fanan"/>
                <w:sz w:val="28"/>
                <w:szCs w:val="28"/>
                <w:rtl/>
              </w:rPr>
              <w:t>بالعربي</w:t>
            </w:r>
            <w:r>
              <w:rPr>
                <w:rFonts w:ascii="Adobe Arabic" w:hAnsi="Adobe Arabic" w:cs="Fanan" w:hint="cs"/>
                <w:sz w:val="28"/>
                <w:szCs w:val="28"/>
                <w:rtl/>
              </w:rPr>
              <w:t xml:space="preserve"> :</w:t>
            </w:r>
            <w:proofErr w:type="gramEnd"/>
            <w:r w:rsidRPr="008A1257">
              <w:rPr>
                <w:rFonts w:ascii="Adobe Arabic" w:hAnsi="Adobe Arabic" w:cs="Fanan"/>
                <w:sz w:val="28"/>
                <w:szCs w:val="28"/>
              </w:rPr>
              <w:t xml:space="preserve"> </w:t>
            </w:r>
          </w:p>
          <w:p w14:paraId="4C9A6EA8" w14:textId="19ACC825" w:rsidR="008A1257" w:rsidRPr="008A1257" w:rsidRDefault="008A1257" w:rsidP="008A1257">
            <w:pPr>
              <w:spacing w:line="360" w:lineRule="auto"/>
              <w:jc w:val="right"/>
              <w:rPr>
                <w:rFonts w:ascii="Adobe Arabic" w:hAnsi="Adobe Arabic" w:cs="Fanan"/>
                <w:sz w:val="28"/>
                <w:szCs w:val="28"/>
              </w:rPr>
            </w:pPr>
            <w:r w:rsidRPr="008A1257">
              <w:rPr>
                <w:rFonts w:ascii="Adobe Arabic" w:hAnsi="Adobe Arabic" w:cs="Fanan"/>
                <w:sz w:val="28"/>
                <w:szCs w:val="28"/>
                <w:rtl/>
              </w:rPr>
              <w:t xml:space="preserve">المسمى الوظيفي </w:t>
            </w:r>
            <w:proofErr w:type="gramStart"/>
            <w:r w:rsidRPr="008A1257">
              <w:rPr>
                <w:rFonts w:ascii="Adobe Arabic" w:hAnsi="Adobe Arabic" w:cs="Fanan"/>
                <w:sz w:val="28"/>
                <w:szCs w:val="28"/>
                <w:rtl/>
              </w:rPr>
              <w:t>بالإنجليزي</w:t>
            </w:r>
            <w:r>
              <w:rPr>
                <w:rFonts w:ascii="Adobe Arabic" w:hAnsi="Adobe Arabic" w:cs="Fanan" w:hint="cs"/>
                <w:sz w:val="28"/>
                <w:szCs w:val="28"/>
                <w:rtl/>
              </w:rPr>
              <w:t>ة :</w:t>
            </w:r>
            <w:proofErr w:type="gramEnd"/>
          </w:p>
          <w:p w14:paraId="56CECEE4" w14:textId="46A43294" w:rsidR="008A1257" w:rsidRPr="008A1257" w:rsidRDefault="008A1257" w:rsidP="008A1257">
            <w:pPr>
              <w:spacing w:line="360" w:lineRule="auto"/>
              <w:jc w:val="right"/>
              <w:rPr>
                <w:rFonts w:ascii="Adobe Arabic" w:hAnsi="Adobe Arabic" w:cs="Fanan"/>
                <w:sz w:val="28"/>
                <w:szCs w:val="28"/>
              </w:rPr>
            </w:pPr>
            <w:r w:rsidRPr="008A1257">
              <w:rPr>
                <w:rFonts w:ascii="Adobe Arabic" w:hAnsi="Adobe Arabic" w:cs="Fanan"/>
                <w:sz w:val="28"/>
                <w:szCs w:val="28"/>
                <w:rtl/>
              </w:rPr>
              <w:t xml:space="preserve">عدد سنوات الخبرة </w:t>
            </w:r>
            <w:proofErr w:type="gramStart"/>
            <w:r w:rsidRPr="008A1257">
              <w:rPr>
                <w:rFonts w:ascii="Adobe Arabic" w:hAnsi="Adobe Arabic" w:cs="Fanan"/>
                <w:sz w:val="28"/>
                <w:szCs w:val="28"/>
                <w:rtl/>
              </w:rPr>
              <w:t>الوظيفية</w:t>
            </w:r>
            <w:r>
              <w:rPr>
                <w:rFonts w:ascii="Adobe Arabic" w:hAnsi="Adobe Arabic" w:cs="Fanan" w:hint="cs"/>
                <w:sz w:val="28"/>
                <w:szCs w:val="28"/>
                <w:rtl/>
              </w:rPr>
              <w:t xml:space="preserve"> :</w:t>
            </w:r>
            <w:proofErr w:type="gramEnd"/>
            <w:r w:rsidRPr="008A1257">
              <w:rPr>
                <w:rFonts w:ascii="Adobe Arabic" w:hAnsi="Adobe Arabic" w:cs="Fanan"/>
                <w:sz w:val="28"/>
                <w:szCs w:val="28"/>
              </w:rPr>
              <w:t xml:space="preserve">  </w:t>
            </w:r>
          </w:p>
          <w:p w14:paraId="56E3E036" w14:textId="267AE778" w:rsidR="008A1257" w:rsidRPr="008A1257" w:rsidRDefault="008A1257" w:rsidP="008A1257">
            <w:pPr>
              <w:spacing w:line="360" w:lineRule="auto"/>
              <w:jc w:val="right"/>
              <w:rPr>
                <w:rFonts w:ascii="Adobe Arabic" w:hAnsi="Adobe Arabic" w:cs="Fanan"/>
                <w:sz w:val="28"/>
                <w:szCs w:val="28"/>
              </w:rPr>
            </w:pPr>
            <w:r w:rsidRPr="008A1257">
              <w:rPr>
                <w:rFonts w:ascii="Adobe Arabic" w:hAnsi="Adobe Arabic" w:cs="Fanan"/>
                <w:sz w:val="28"/>
                <w:szCs w:val="28"/>
                <w:rtl/>
              </w:rPr>
              <w:t xml:space="preserve">عدد سنوات خبرة الوظائف </w:t>
            </w:r>
            <w:proofErr w:type="gramStart"/>
            <w:r w:rsidRPr="008A1257">
              <w:rPr>
                <w:rFonts w:ascii="Adobe Arabic" w:hAnsi="Adobe Arabic" w:cs="Fanan"/>
                <w:sz w:val="28"/>
                <w:szCs w:val="28"/>
                <w:rtl/>
              </w:rPr>
              <w:t>الاشرافية</w:t>
            </w:r>
            <w:r>
              <w:rPr>
                <w:rFonts w:ascii="Adobe Arabic" w:hAnsi="Adobe Arabic" w:cs="Fanan" w:hint="cs"/>
                <w:sz w:val="28"/>
                <w:szCs w:val="28"/>
                <w:rtl/>
              </w:rPr>
              <w:t xml:space="preserve"> :</w:t>
            </w:r>
            <w:proofErr w:type="gramEnd"/>
          </w:p>
          <w:p w14:paraId="153AAA7B" w14:textId="59A7D23C" w:rsidR="008A1257" w:rsidRPr="00615052" w:rsidRDefault="008A1257" w:rsidP="008A1257">
            <w:pPr>
              <w:bidi/>
              <w:spacing w:line="360" w:lineRule="auto"/>
              <w:rPr>
                <w:rFonts w:ascii="Adobe Arabic" w:hAnsi="Adobe Arabic" w:cs="Fanan" w:hint="cs"/>
                <w:sz w:val="28"/>
                <w:szCs w:val="28"/>
              </w:rPr>
            </w:pPr>
          </w:p>
        </w:tc>
      </w:tr>
      <w:tr w:rsidR="00FD121F" w:rsidRPr="00615052" w14:paraId="7A4BCE1F" w14:textId="77777777" w:rsidTr="008A1257">
        <w:trPr>
          <w:cantSplit/>
          <w:trHeight w:val="466"/>
          <w:jc w:val="center"/>
        </w:trPr>
        <w:tc>
          <w:tcPr>
            <w:tcW w:w="43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16C988" w14:textId="77777777" w:rsidR="00FD121F" w:rsidRPr="00615052" w:rsidRDefault="00FD121F">
            <w:pPr>
              <w:bidi/>
              <w:rPr>
                <w:rFonts w:ascii="Adobe Arabic" w:hAnsi="Adobe Arabic" w:cs="Fanan"/>
                <w:sz w:val="28"/>
                <w:szCs w:val="28"/>
              </w:rPr>
            </w:pPr>
          </w:p>
        </w:tc>
        <w:tc>
          <w:tcPr>
            <w:tcW w:w="456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13A07" w14:textId="0183EB14" w:rsidR="00FD121F" w:rsidRPr="00615052" w:rsidRDefault="00FD121F" w:rsidP="008A1257">
            <w:pPr>
              <w:bidi/>
              <w:spacing w:line="360" w:lineRule="auto"/>
              <w:rPr>
                <w:rFonts w:ascii="Adobe Arabic" w:hAnsi="Adobe Arabic" w:cs="Fanan"/>
                <w:sz w:val="28"/>
                <w:szCs w:val="28"/>
                <w:rtl/>
              </w:rPr>
            </w:pPr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البريد </w:t>
            </w:r>
            <w:proofErr w:type="gramStart"/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الإلكتروني:   </w:t>
            </w:r>
            <w:proofErr w:type="gramEnd"/>
            <w:r w:rsidRPr="00615052">
              <w:rPr>
                <w:rFonts w:ascii="Adobe Arabic" w:hAnsi="Adobe Arabic" w:cs="Fanan"/>
                <w:sz w:val="28"/>
                <w:szCs w:val="28"/>
                <w:rtl/>
              </w:rPr>
              <w:t xml:space="preserve">                                                                             رقم الهاتف:                                                                            رقم الجــــــوال : </w:t>
            </w:r>
          </w:p>
        </w:tc>
      </w:tr>
      <w:tr w:rsidR="008A1257" w:rsidRPr="00615052" w14:paraId="7FD93749" w14:textId="77777777" w:rsidTr="008A1257">
        <w:trPr>
          <w:cantSplit/>
          <w:trHeight w:val="2856"/>
          <w:jc w:val="center"/>
        </w:trPr>
        <w:tc>
          <w:tcPr>
            <w:tcW w:w="4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  <w:hideMark/>
          </w:tcPr>
          <w:p w14:paraId="492F6237" w14:textId="68904753" w:rsidR="008A1257" w:rsidRPr="00615052" w:rsidRDefault="008A1257" w:rsidP="008A1257">
            <w:pPr>
              <w:jc w:val="center"/>
              <w:rPr>
                <w:rFonts w:ascii="Adobe Arabic" w:hAnsi="Adobe Arabic" w:cs="Fanan"/>
                <w:sz w:val="28"/>
                <w:szCs w:val="28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البرامج التدريبية للمرشح</w:t>
            </w:r>
          </w:p>
        </w:tc>
        <w:tc>
          <w:tcPr>
            <w:tcW w:w="45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80" w:rightFromText="180" w:vertAnchor="text" w:horzAnchor="margin" w:tblpY="258"/>
              <w:tblOverlap w:val="never"/>
              <w:bidiVisual/>
              <w:tblW w:w="8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7"/>
              <w:gridCol w:w="684"/>
              <w:gridCol w:w="1974"/>
              <w:gridCol w:w="2540"/>
            </w:tblGrid>
            <w:tr w:rsidR="008A1257" w:rsidRPr="00373B1B" w14:paraId="107D8B86" w14:textId="77777777" w:rsidTr="00844DA5">
              <w:trPr>
                <w:trHeight w:val="290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0D30A5" w14:textId="77777777" w:rsidR="008A1257" w:rsidRPr="00373B1B" w:rsidRDefault="008A1257" w:rsidP="008A1257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  <w:r w:rsidRPr="00373B1B"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  <w:t>اسم البرنامج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0FD639" w14:textId="77777777" w:rsidR="008A1257" w:rsidRPr="00373B1B" w:rsidRDefault="008A1257" w:rsidP="008A1257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lang w:eastAsia="ar-SA"/>
                    </w:rPr>
                  </w:pPr>
                  <w:r w:rsidRPr="00373B1B"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  <w:t>المدة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9A2FF6" w14:textId="77777777" w:rsidR="008A1257" w:rsidRPr="00373B1B" w:rsidRDefault="008A1257" w:rsidP="008A1257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  <w:r w:rsidRPr="00373B1B"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  <w:t>تاريخ التنفيذ</w:t>
                  </w: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2EC663" w14:textId="77777777" w:rsidR="008A1257" w:rsidRPr="00373B1B" w:rsidRDefault="008A1257" w:rsidP="008A1257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lang w:eastAsia="ar-SA"/>
                    </w:rPr>
                  </w:pPr>
                  <w:r w:rsidRPr="00373B1B"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  <w:t>مكان التنفيذ</w:t>
                  </w:r>
                  <w:r>
                    <w:rPr>
                      <w:rFonts w:ascii="Times New Roman" w:eastAsia="Times New Roman" w:hAnsi="Times New Roman" w:cs="Fanan" w:hint="cs"/>
                      <w:sz w:val="28"/>
                      <w:szCs w:val="28"/>
                      <w:rtl/>
                      <w:lang w:eastAsia="ar-SA"/>
                    </w:rPr>
                    <w:t xml:space="preserve"> </w:t>
                  </w:r>
                  <w:r w:rsidRPr="00373B1B"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  <w:t>"الفرع"</w:t>
                  </w:r>
                </w:p>
              </w:tc>
            </w:tr>
            <w:tr w:rsidR="008A1257" w:rsidRPr="00373B1B" w14:paraId="70168F8B" w14:textId="77777777" w:rsidTr="00844DA5">
              <w:trPr>
                <w:trHeight w:val="273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E5910" w14:textId="77777777" w:rsidR="008A1257" w:rsidRPr="00373B1B" w:rsidRDefault="008A1257" w:rsidP="008A1257">
                  <w:pPr>
                    <w:numPr>
                      <w:ilvl w:val="0"/>
                      <w:numId w:val="1"/>
                    </w:num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8B9C4C" w14:textId="77777777" w:rsidR="008A1257" w:rsidRPr="00373B1B" w:rsidRDefault="008A1257" w:rsidP="008A1257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F7CF26" w14:textId="77777777" w:rsidR="008A1257" w:rsidRPr="00373B1B" w:rsidRDefault="008A1257" w:rsidP="008A1257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2BFD8" w14:textId="77777777" w:rsidR="008A1257" w:rsidRPr="00373B1B" w:rsidRDefault="008A1257" w:rsidP="008A1257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</w:tr>
            <w:tr w:rsidR="008A1257" w:rsidRPr="00373B1B" w14:paraId="779F0908" w14:textId="77777777" w:rsidTr="00844DA5">
              <w:trPr>
                <w:trHeight w:val="273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DABAD" w14:textId="77777777" w:rsidR="008A1257" w:rsidRPr="00373B1B" w:rsidRDefault="008A1257" w:rsidP="008A1257">
                  <w:pPr>
                    <w:numPr>
                      <w:ilvl w:val="0"/>
                      <w:numId w:val="1"/>
                    </w:num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FE024" w14:textId="77777777" w:rsidR="008A1257" w:rsidRPr="00373B1B" w:rsidRDefault="008A1257" w:rsidP="008A1257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6AC2E" w14:textId="77777777" w:rsidR="008A1257" w:rsidRPr="00373B1B" w:rsidRDefault="008A1257" w:rsidP="008A1257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83828" w14:textId="77777777" w:rsidR="008A1257" w:rsidRPr="00373B1B" w:rsidRDefault="008A1257" w:rsidP="008A1257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</w:tr>
            <w:tr w:rsidR="008A1257" w:rsidRPr="00373B1B" w14:paraId="0C689B47" w14:textId="77777777" w:rsidTr="00844DA5">
              <w:trPr>
                <w:trHeight w:val="273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2A6215" w14:textId="77777777" w:rsidR="008A1257" w:rsidRPr="00373B1B" w:rsidRDefault="008A1257" w:rsidP="008A1257">
                  <w:pPr>
                    <w:numPr>
                      <w:ilvl w:val="0"/>
                      <w:numId w:val="1"/>
                    </w:num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181F2" w14:textId="77777777" w:rsidR="008A1257" w:rsidRPr="00373B1B" w:rsidRDefault="008A1257" w:rsidP="008A1257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E2CAE0" w14:textId="77777777" w:rsidR="008A1257" w:rsidRPr="00373B1B" w:rsidRDefault="008A1257" w:rsidP="008A1257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DC26C" w14:textId="77777777" w:rsidR="008A1257" w:rsidRPr="00373B1B" w:rsidRDefault="008A1257" w:rsidP="008A1257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</w:tr>
            <w:tr w:rsidR="008A1257" w:rsidRPr="00373B1B" w14:paraId="5D4FAC60" w14:textId="77777777" w:rsidTr="00844DA5">
              <w:trPr>
                <w:trHeight w:val="273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9B7CE" w14:textId="77777777" w:rsidR="008A1257" w:rsidRPr="00373B1B" w:rsidRDefault="008A1257" w:rsidP="008A1257">
                  <w:pPr>
                    <w:numPr>
                      <w:ilvl w:val="0"/>
                      <w:numId w:val="1"/>
                    </w:num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D187B" w14:textId="77777777" w:rsidR="008A1257" w:rsidRPr="00373B1B" w:rsidRDefault="008A1257" w:rsidP="008A1257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90D477" w14:textId="77777777" w:rsidR="008A1257" w:rsidRPr="00373B1B" w:rsidRDefault="008A1257" w:rsidP="008A1257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3B265" w14:textId="77777777" w:rsidR="008A1257" w:rsidRPr="00373B1B" w:rsidRDefault="008A1257" w:rsidP="008A1257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</w:tr>
            <w:tr w:rsidR="008A1257" w:rsidRPr="00373B1B" w14:paraId="05FD639E" w14:textId="77777777" w:rsidTr="00844DA5">
              <w:trPr>
                <w:trHeight w:val="273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94B6FD" w14:textId="77777777" w:rsidR="008A1257" w:rsidRPr="00373B1B" w:rsidRDefault="008A1257" w:rsidP="008A1257">
                  <w:pPr>
                    <w:numPr>
                      <w:ilvl w:val="0"/>
                      <w:numId w:val="1"/>
                    </w:num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CF920" w14:textId="77777777" w:rsidR="008A1257" w:rsidRPr="00373B1B" w:rsidRDefault="008A1257" w:rsidP="008A1257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E2C13" w14:textId="77777777" w:rsidR="008A1257" w:rsidRPr="00373B1B" w:rsidRDefault="008A1257" w:rsidP="008A1257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D9A83" w14:textId="77777777" w:rsidR="008A1257" w:rsidRPr="00373B1B" w:rsidRDefault="008A1257" w:rsidP="008A1257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</w:tr>
            <w:tr w:rsidR="008A1257" w:rsidRPr="00373B1B" w14:paraId="47C6DA99" w14:textId="77777777" w:rsidTr="00844DA5">
              <w:trPr>
                <w:trHeight w:val="273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35793" w14:textId="77777777" w:rsidR="008A1257" w:rsidRPr="00373B1B" w:rsidRDefault="008A1257" w:rsidP="008A1257">
                  <w:pPr>
                    <w:numPr>
                      <w:ilvl w:val="0"/>
                      <w:numId w:val="1"/>
                    </w:num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A37E91" w14:textId="77777777" w:rsidR="008A1257" w:rsidRPr="00373B1B" w:rsidRDefault="008A1257" w:rsidP="008A1257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3B4430" w14:textId="77777777" w:rsidR="008A1257" w:rsidRPr="00373B1B" w:rsidRDefault="008A1257" w:rsidP="008A1257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3B22A" w14:textId="77777777" w:rsidR="008A1257" w:rsidRPr="00373B1B" w:rsidRDefault="008A1257" w:rsidP="008A1257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</w:tr>
            <w:tr w:rsidR="008A1257" w:rsidRPr="00373B1B" w14:paraId="591F94F9" w14:textId="77777777" w:rsidTr="00844DA5">
              <w:trPr>
                <w:trHeight w:val="273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CFFF1" w14:textId="77777777" w:rsidR="008A1257" w:rsidRPr="00373B1B" w:rsidRDefault="008A1257" w:rsidP="008A1257">
                  <w:pPr>
                    <w:numPr>
                      <w:ilvl w:val="0"/>
                      <w:numId w:val="1"/>
                    </w:num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38AA8" w14:textId="77777777" w:rsidR="008A1257" w:rsidRPr="00373B1B" w:rsidRDefault="008A1257" w:rsidP="008A1257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B1B28" w14:textId="77777777" w:rsidR="008A1257" w:rsidRPr="00373B1B" w:rsidRDefault="008A1257" w:rsidP="008A1257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ADBC5A" w14:textId="77777777" w:rsidR="008A1257" w:rsidRPr="00373B1B" w:rsidRDefault="008A1257" w:rsidP="008A1257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</w:tr>
            <w:tr w:rsidR="008A1257" w:rsidRPr="00373B1B" w14:paraId="2CD2BBC6" w14:textId="77777777" w:rsidTr="00844DA5">
              <w:trPr>
                <w:trHeight w:val="290"/>
              </w:trPr>
              <w:tc>
                <w:tcPr>
                  <w:tcW w:w="3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A2EADA" w14:textId="77777777" w:rsidR="008A1257" w:rsidRPr="00373B1B" w:rsidRDefault="008A1257" w:rsidP="008A1257">
                  <w:pPr>
                    <w:numPr>
                      <w:ilvl w:val="0"/>
                      <w:numId w:val="1"/>
                    </w:num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8713B" w14:textId="77777777" w:rsidR="008A1257" w:rsidRPr="00373B1B" w:rsidRDefault="008A1257" w:rsidP="008A1257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CBB93" w14:textId="77777777" w:rsidR="008A1257" w:rsidRPr="00373B1B" w:rsidRDefault="008A1257" w:rsidP="008A1257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4D9C2" w14:textId="77777777" w:rsidR="008A1257" w:rsidRPr="00373B1B" w:rsidRDefault="008A1257" w:rsidP="008A1257">
                  <w:pPr>
                    <w:bidi/>
                    <w:rPr>
                      <w:rFonts w:ascii="Times New Roman" w:eastAsia="Times New Roman" w:hAnsi="Times New Roman" w:cs="Fanan"/>
                      <w:sz w:val="28"/>
                      <w:szCs w:val="28"/>
                      <w:rtl/>
                      <w:lang w:eastAsia="ar-SA"/>
                    </w:rPr>
                  </w:pPr>
                </w:p>
              </w:tc>
            </w:tr>
          </w:tbl>
          <w:p w14:paraId="57D41FEA" w14:textId="77777777" w:rsidR="008A1257" w:rsidRPr="00615052" w:rsidRDefault="008A1257" w:rsidP="008A1257">
            <w:pPr>
              <w:bidi/>
              <w:spacing w:line="276" w:lineRule="auto"/>
              <w:rPr>
                <w:rFonts w:ascii="Adobe Arabic" w:hAnsi="Adobe Arabic" w:cs="Fanan" w:hint="cs"/>
                <w:sz w:val="28"/>
                <w:szCs w:val="28"/>
                <w:rtl/>
              </w:rPr>
            </w:pPr>
          </w:p>
        </w:tc>
      </w:tr>
      <w:tr w:rsidR="008A1257" w:rsidRPr="00615052" w14:paraId="4979CC93" w14:textId="77777777" w:rsidTr="008A1257">
        <w:trPr>
          <w:cantSplit/>
          <w:trHeight w:val="1438"/>
          <w:jc w:val="center"/>
        </w:trPr>
        <w:tc>
          <w:tcPr>
            <w:tcW w:w="4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  <w:hideMark/>
          </w:tcPr>
          <w:p w14:paraId="46C1DF7A" w14:textId="3BE22561" w:rsidR="008A1257" w:rsidRPr="00615052" w:rsidRDefault="008A1257" w:rsidP="008A1257">
            <w:pPr>
              <w:jc w:val="center"/>
              <w:rPr>
                <w:rFonts w:ascii="Adobe Arabic" w:hAnsi="Adobe Arabic" w:cs="Fanan"/>
                <w:sz w:val="28"/>
                <w:szCs w:val="28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البيانات الوظيفية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للمرشح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45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4D7786" w14:textId="77777777" w:rsidR="008A1257" w:rsidRPr="00373B1B" w:rsidRDefault="008A1257" w:rsidP="008A1257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جهة </w:t>
            </w:r>
            <w:proofErr w:type="gramStart"/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العمل:   </w:t>
            </w:r>
            <w:proofErr w:type="gramEnd"/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             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                            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    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       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    إدارة:    </w:t>
            </w:r>
          </w:p>
          <w:p w14:paraId="2AEF11EB" w14:textId="77777777" w:rsidR="008A1257" w:rsidRPr="00373B1B" w:rsidRDefault="008A1257" w:rsidP="008A1257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proofErr w:type="gramStart"/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المنطقة:   </w:t>
            </w:r>
            <w:proofErr w:type="gramEnd"/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   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              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المدينة (أو المحافظة): </w:t>
            </w:r>
          </w:p>
          <w:p w14:paraId="308F2DBA" w14:textId="77777777" w:rsidR="008A1257" w:rsidRPr="00373B1B" w:rsidRDefault="008A1257" w:rsidP="008A1257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u w:val="single"/>
                <w:rtl/>
                <w:lang w:eastAsia="ar-SA"/>
              </w:rPr>
              <w:t xml:space="preserve">مسمى الوظيفة التي تمارسها </w:t>
            </w:r>
            <w:proofErr w:type="gramStart"/>
            <w:r w:rsidRPr="00373B1B">
              <w:rPr>
                <w:rFonts w:ascii="Times New Roman" w:eastAsia="Times New Roman" w:hAnsi="Times New Roman" w:cs="Fanan"/>
                <w:sz w:val="28"/>
                <w:szCs w:val="28"/>
                <w:u w:val="single"/>
                <w:rtl/>
                <w:lang w:eastAsia="ar-SA"/>
              </w:rPr>
              <w:t>فعليا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:   </w:t>
            </w:r>
            <w:proofErr w:type="gramEnd"/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                 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تاريخ شغلها:  </w:t>
            </w:r>
          </w:p>
          <w:p w14:paraId="7FDA0BBD" w14:textId="77777777" w:rsidR="008A1257" w:rsidRPr="00373B1B" w:rsidRDefault="008A1257" w:rsidP="008A1257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u w:val="single"/>
                <w:rtl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u w:val="single"/>
                <w:rtl/>
                <w:lang w:eastAsia="ar-SA"/>
              </w:rPr>
              <w:t xml:space="preserve">المسمى الوظيفي في الخدمة </w:t>
            </w:r>
            <w:proofErr w:type="gramStart"/>
            <w:r w:rsidRPr="00373B1B">
              <w:rPr>
                <w:rFonts w:ascii="Times New Roman" w:eastAsia="Times New Roman" w:hAnsi="Times New Roman" w:cs="Fanan"/>
                <w:sz w:val="28"/>
                <w:szCs w:val="28"/>
                <w:u w:val="single"/>
                <w:rtl/>
                <w:lang w:eastAsia="ar-SA"/>
              </w:rPr>
              <w:t>المدنية :</w:t>
            </w:r>
            <w:proofErr w:type="gramEnd"/>
          </w:p>
          <w:p w14:paraId="6B014353" w14:textId="77777777" w:rsidR="008A1257" w:rsidRPr="00373B1B" w:rsidRDefault="008A1257" w:rsidP="008A1257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المرتبة/الرتبة/المستوى </w:t>
            </w:r>
            <w:proofErr w:type="gramStart"/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الوظيفي:   </w:t>
            </w:r>
            <w:proofErr w:type="gramEnd"/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                      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 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 الدرجة:                         </w:t>
            </w:r>
          </w:p>
          <w:p w14:paraId="2A80B61F" w14:textId="77777777" w:rsidR="008A1257" w:rsidRPr="00373B1B" w:rsidRDefault="008A1257" w:rsidP="008A1257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تاريخ الالتحاق بالوظيفة </w:t>
            </w:r>
            <w:proofErr w:type="gramStart"/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الحكومية(</w:t>
            </w:r>
            <w:proofErr w:type="gramEnd"/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تاريخ التعيين في الدولة) </w:t>
            </w:r>
          </w:p>
          <w:p w14:paraId="38C3FF58" w14:textId="52B86197" w:rsidR="008A1257" w:rsidRPr="00373B1B" w:rsidRDefault="008A1257" w:rsidP="008A1257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المهام الأساسية التي تمارسها </w:t>
            </w:r>
            <w:proofErr w:type="gramStart"/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فعلياً :</w:t>
            </w:r>
            <w:proofErr w:type="gramEnd"/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........................................................................................................................................</w:t>
            </w:r>
          </w:p>
          <w:p w14:paraId="7B1E0384" w14:textId="0684CF87" w:rsidR="008A1257" w:rsidRPr="008A1257" w:rsidRDefault="008A1257" w:rsidP="008A1257">
            <w:pPr>
              <w:bidi/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هل تشرف على موظفين؟      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لا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sym w:font="Wingdings" w:char="F0A8"/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                 نعم 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sym w:font="Wingdings" w:char="F0A8"/>
            </w:r>
          </w:p>
        </w:tc>
      </w:tr>
    </w:tbl>
    <w:p w14:paraId="28085CAE" w14:textId="77777777" w:rsidR="008A1257" w:rsidRDefault="008A1257">
      <w:pPr>
        <w:bidi/>
        <w:rPr>
          <w:rFonts w:hint="cs"/>
        </w:rPr>
      </w:pPr>
    </w:p>
    <w:tbl>
      <w:tblPr>
        <w:tblpPr w:leftFromText="180" w:rightFromText="180" w:vertAnchor="page" w:horzAnchor="margin" w:tblpY="3301"/>
        <w:bidiVisual/>
        <w:tblW w:w="513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0"/>
        <w:gridCol w:w="8431"/>
      </w:tblGrid>
      <w:tr w:rsidR="008A1257" w:rsidRPr="00615052" w14:paraId="5165E68B" w14:textId="77777777" w:rsidTr="008A1257">
        <w:trPr>
          <w:cantSplit/>
          <w:trHeight w:val="1534"/>
        </w:trPr>
        <w:tc>
          <w:tcPr>
            <w:tcW w:w="4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  <w:hideMark/>
          </w:tcPr>
          <w:p w14:paraId="5E961323" w14:textId="77777777" w:rsidR="008A1257" w:rsidRPr="00373B1B" w:rsidRDefault="008A1257" w:rsidP="008A1257">
            <w:pPr>
              <w:bidi/>
              <w:jc w:val="center"/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lastRenderedPageBreak/>
              <w:t>جهة عمل</w:t>
            </w:r>
          </w:p>
          <w:p w14:paraId="6BAD1E02" w14:textId="3E690F84" w:rsidR="008A1257" w:rsidRPr="00615052" w:rsidRDefault="008A1257" w:rsidP="008A1257">
            <w:pPr>
              <w:jc w:val="center"/>
              <w:rPr>
                <w:rFonts w:ascii="Adobe Arabic" w:hAnsi="Adobe Arabic" w:cs="Fanan"/>
                <w:sz w:val="28"/>
                <w:szCs w:val="28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المرشح</w:t>
            </w:r>
          </w:p>
        </w:tc>
        <w:tc>
          <w:tcPr>
            <w:tcW w:w="45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92415" w14:textId="77777777" w:rsidR="008A1257" w:rsidRPr="00373B1B" w:rsidRDefault="008A1257" w:rsidP="008A1257">
            <w:pPr>
              <w:bidi/>
              <w:spacing w:line="360" w:lineRule="auto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الرئيس المباشر:</w:t>
            </w:r>
          </w:p>
          <w:p w14:paraId="1E69E491" w14:textId="77777777" w:rsidR="008A1257" w:rsidRPr="00373B1B" w:rsidRDefault="008A1257" w:rsidP="008A1257">
            <w:pPr>
              <w:bidi/>
              <w:spacing w:line="360" w:lineRule="auto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مسمى الوظيفة: ............................................</w:t>
            </w:r>
          </w:p>
          <w:p w14:paraId="33F82310" w14:textId="528AC267" w:rsidR="008A1257" w:rsidRPr="00615052" w:rsidRDefault="008A1257" w:rsidP="008A1257">
            <w:pPr>
              <w:bidi/>
              <w:spacing w:line="360" w:lineRule="auto"/>
              <w:rPr>
                <w:rFonts w:ascii="Adobe Arabic" w:hAnsi="Adobe Arabic" w:cs="Fanan"/>
                <w:sz w:val="28"/>
                <w:szCs w:val="28"/>
                <w:rtl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الاسم:  ...................................     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 </w:t>
            </w:r>
            <w:proofErr w:type="gramStart"/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التوقيع:   </w:t>
            </w:r>
            <w:proofErr w:type="gramEnd"/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.............................. 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        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التاريخ: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  / 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lang w:eastAsia="ar-SA"/>
              </w:rPr>
              <w:t xml:space="preserve">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/     144هـ</w:t>
            </w:r>
          </w:p>
        </w:tc>
      </w:tr>
      <w:tr w:rsidR="008A1257" w:rsidRPr="00615052" w14:paraId="4852536B" w14:textId="77777777" w:rsidTr="008A1257">
        <w:trPr>
          <w:cantSplit/>
          <w:trHeight w:val="2097"/>
        </w:trPr>
        <w:tc>
          <w:tcPr>
            <w:tcW w:w="4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textDirection w:val="btLr"/>
          </w:tcPr>
          <w:p w14:paraId="6B1C29C0" w14:textId="77777777" w:rsidR="008A1257" w:rsidRDefault="008A1257" w:rsidP="008A1257">
            <w:pPr>
              <w:bidi/>
              <w:jc w:val="center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>الإدارة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العامة </w:t>
            </w:r>
          </w:p>
          <w:p w14:paraId="3DFB92CE" w14:textId="327A8E68" w:rsidR="008A1257" w:rsidRPr="00373B1B" w:rsidRDefault="008A1257" w:rsidP="008A1257">
            <w:pPr>
              <w:bidi/>
              <w:jc w:val="center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>للم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وارد البشرية</w:t>
            </w:r>
          </w:p>
        </w:tc>
        <w:tc>
          <w:tcPr>
            <w:tcW w:w="45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B5F5BD" w14:textId="77777777" w:rsidR="008A1257" w:rsidRPr="00373B1B" w:rsidRDefault="008A1257" w:rsidP="008A1257">
            <w:pPr>
              <w:bidi/>
              <w:spacing w:line="360" w:lineRule="auto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تدقيق الموظف المختص: </w:t>
            </w:r>
          </w:p>
          <w:p w14:paraId="4942F22E" w14:textId="77777777" w:rsidR="008A1257" w:rsidRDefault="008A1257" w:rsidP="008A1257">
            <w:pPr>
              <w:bidi/>
              <w:spacing w:line="360" w:lineRule="auto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الاسم: .....................................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ab/>
              <w:t xml:space="preserve">      </w:t>
            </w:r>
          </w:p>
          <w:p w14:paraId="39A111DA" w14:textId="7FA863EC" w:rsidR="008A1257" w:rsidRPr="00373B1B" w:rsidRDefault="008A1257" w:rsidP="008A1257">
            <w:pPr>
              <w:bidi/>
              <w:spacing w:line="360" w:lineRule="auto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التوقيع: .............................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ab/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           </w:t>
            </w:r>
            <w:r w:rsidR="00927D13"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  </w:t>
            </w:r>
            <w:proofErr w:type="gramStart"/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التاريخ:   </w:t>
            </w:r>
            <w:proofErr w:type="gramEnd"/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 /     /      14هـ</w:t>
            </w:r>
          </w:p>
          <w:p w14:paraId="7336A8E4" w14:textId="0CB9234D" w:rsidR="008A1257" w:rsidRDefault="008A1257" w:rsidP="008A1257">
            <w:pPr>
              <w:bidi/>
              <w:spacing w:line="360" w:lineRule="auto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proofErr w:type="gramStart"/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ملاحظات:.............................................................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>..............................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..</w:t>
            </w:r>
            <w:proofErr w:type="gramEnd"/>
          </w:p>
          <w:p w14:paraId="358BF93F" w14:textId="77777777" w:rsidR="00927D13" w:rsidRPr="00373B1B" w:rsidRDefault="00927D13" w:rsidP="00927D13">
            <w:pPr>
              <w:bidi/>
              <w:spacing w:line="360" w:lineRule="auto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</w:p>
          <w:p w14:paraId="12FA24B9" w14:textId="1639C3F2" w:rsidR="008A1257" w:rsidRPr="00373B1B" w:rsidRDefault="008A1257" w:rsidP="008A1257">
            <w:pPr>
              <w:bidi/>
              <w:spacing w:line="360" w:lineRule="auto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المدير العام للموارد </w:t>
            </w:r>
            <w:proofErr w:type="gramStart"/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>البشرية  :</w:t>
            </w:r>
            <w:proofErr w:type="gramEnd"/>
          </w:p>
          <w:p w14:paraId="6697DB2B" w14:textId="77777777" w:rsidR="00927D13" w:rsidRDefault="008A1257" w:rsidP="008A1257">
            <w:pPr>
              <w:bidi/>
              <w:spacing w:line="360" w:lineRule="auto"/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</w:pP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أ.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>عبدالله</w:t>
            </w:r>
            <w:proofErr w:type="gramEnd"/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بن سعيد </w:t>
            </w:r>
            <w:proofErr w:type="spellStart"/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>ابوراس</w:t>
            </w:r>
            <w:proofErr w:type="spellEnd"/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            </w:t>
            </w:r>
          </w:p>
          <w:p w14:paraId="773BB316" w14:textId="7F1F448A" w:rsidR="008A1257" w:rsidRPr="00373B1B" w:rsidRDefault="008A1257" w:rsidP="00927D13">
            <w:pPr>
              <w:bidi/>
              <w:spacing w:line="360" w:lineRule="auto"/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 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</w:t>
            </w:r>
            <w:proofErr w:type="gramStart"/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>التوقيع :</w:t>
            </w:r>
            <w:proofErr w:type="gramEnd"/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.....................................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  </w:t>
            </w:r>
            <w:r w:rsidR="00927D13"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 xml:space="preserve"> </w:t>
            </w:r>
            <w:proofErr w:type="gramStart"/>
            <w:r w:rsidR="00927D13">
              <w:rPr>
                <w:rFonts w:ascii="Times New Roman" w:eastAsia="Times New Roman" w:hAnsi="Times New Roman" w:cs="Fanan" w:hint="cs"/>
                <w:sz w:val="28"/>
                <w:szCs w:val="28"/>
                <w:rtl/>
                <w:lang w:eastAsia="ar-SA"/>
              </w:rPr>
              <w:t>ا</w:t>
            </w:r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لتاريخ:   </w:t>
            </w:r>
            <w:proofErr w:type="gramEnd"/>
            <w:r w:rsidRPr="00373B1B">
              <w:rPr>
                <w:rFonts w:ascii="Times New Roman" w:eastAsia="Times New Roman" w:hAnsi="Times New Roman" w:cs="Fanan"/>
                <w:sz w:val="28"/>
                <w:szCs w:val="28"/>
                <w:rtl/>
                <w:lang w:eastAsia="ar-SA"/>
              </w:rPr>
              <w:t xml:space="preserve">  /     /     14هـ</w:t>
            </w:r>
          </w:p>
        </w:tc>
      </w:tr>
    </w:tbl>
    <w:p w14:paraId="69F869B2" w14:textId="77777777" w:rsidR="00FD121F" w:rsidRPr="00FD121F" w:rsidRDefault="00FD121F" w:rsidP="00FD121F">
      <w:pPr>
        <w:bidi/>
      </w:pPr>
    </w:p>
    <w:sectPr w:rsidR="00FD121F" w:rsidRPr="00FD121F" w:rsidSect="009447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97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24341" w14:textId="77777777" w:rsidR="00BF1B29" w:rsidRDefault="00BF1B29" w:rsidP="00C26496">
      <w:r>
        <w:separator/>
      </w:r>
    </w:p>
  </w:endnote>
  <w:endnote w:type="continuationSeparator" w:id="0">
    <w:p w14:paraId="1BD9C19C" w14:textId="77777777" w:rsidR="00BF1B29" w:rsidRDefault="00BF1B29" w:rsidP="00C2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E77CC" w14:textId="7D40A367" w:rsidR="0094473E" w:rsidRDefault="0094473E">
    <w:pPr>
      <w:pStyle w:val="a4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3C99B3B" wp14:editId="2B515F5E">
          <wp:simplePos x="0" y="0"/>
          <wp:positionH relativeFrom="page">
            <wp:posOffset>123826</wp:posOffset>
          </wp:positionH>
          <wp:positionV relativeFrom="paragraph">
            <wp:posOffset>-942340</wp:posOffset>
          </wp:positionV>
          <wp:extent cx="7227260" cy="1372870"/>
          <wp:effectExtent l="0" t="0" r="0" b="0"/>
          <wp:wrapNone/>
          <wp:docPr id="40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الكليات والإدارات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827" cy="1374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3ED7" w14:textId="77777777" w:rsidR="00BF1B29" w:rsidRDefault="00BF1B29" w:rsidP="00C26496">
      <w:r>
        <w:separator/>
      </w:r>
    </w:p>
  </w:footnote>
  <w:footnote w:type="continuationSeparator" w:id="0">
    <w:p w14:paraId="213F9975" w14:textId="77777777" w:rsidR="00BF1B29" w:rsidRDefault="00BF1B29" w:rsidP="00C26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7C4B" w14:textId="77777777" w:rsidR="00525891" w:rsidRDefault="00BF1B29">
    <w:pPr>
      <w:pStyle w:val="a3"/>
    </w:pPr>
    <w:r>
      <w:rPr>
        <w:noProof/>
      </w:rPr>
      <w:pict w14:anchorId="0CD90E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51116" o:spid="_x0000_s1027" type="#_x0000_t75" alt="/Users/user/Desktop/Archiving/Deanship of Human Resources Templates/Letterhead.png" style="position:absolute;margin-left:0;margin-top:0;width:601.85pt;height:850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27818" w14:textId="50528E3E" w:rsidR="00C26496" w:rsidRDefault="0094473E" w:rsidP="009F6287">
    <w:pPr>
      <w:pStyle w:val="a3"/>
      <w:ind w:left="-142" w:right="-336" w:firstLine="142"/>
    </w:pPr>
    <w:r w:rsidRPr="00632859">
      <w:rPr>
        <w:b/>
        <w:bCs/>
        <w:noProof/>
        <w:color w:val="FF0000"/>
        <w:sz w:val="38"/>
        <w:szCs w:val="38"/>
      </w:rPr>
      <w:drawing>
        <wp:anchor distT="0" distB="0" distL="114300" distR="114300" simplePos="0" relativeHeight="251665408" behindDoc="1" locked="0" layoutInCell="1" allowOverlap="1" wp14:anchorId="0A27C5C1" wp14:editId="5600FC59">
          <wp:simplePos x="0" y="0"/>
          <wp:positionH relativeFrom="page">
            <wp:align>right</wp:align>
          </wp:positionH>
          <wp:positionV relativeFrom="paragraph">
            <wp:posOffset>-563880</wp:posOffset>
          </wp:positionV>
          <wp:extent cx="7581900" cy="2247900"/>
          <wp:effectExtent l="0" t="0" r="0" b="0"/>
          <wp:wrapNone/>
          <wp:docPr id="4" name="Picture 3" descr="Applicati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pplicatio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224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715AB" w14:textId="77777777" w:rsidR="00525891" w:rsidRDefault="00BF1B29">
    <w:pPr>
      <w:pStyle w:val="a3"/>
    </w:pPr>
    <w:r>
      <w:rPr>
        <w:noProof/>
      </w:rPr>
      <w:pict w14:anchorId="2FD6A8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51115" o:spid="_x0000_s1025" type="#_x0000_t75" alt="/Users/user/Desktop/Archiving/Deanship of Human Resources Templates/Letterhead.png" style="position:absolute;margin-left:0;margin-top:0;width:601.85pt;height:850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96A9C"/>
    <w:multiLevelType w:val="hybridMultilevel"/>
    <w:tmpl w:val="3364F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96"/>
    <w:rsid w:val="000256E1"/>
    <w:rsid w:val="002828AF"/>
    <w:rsid w:val="003E7727"/>
    <w:rsid w:val="004F012B"/>
    <w:rsid w:val="00525891"/>
    <w:rsid w:val="005F4BB4"/>
    <w:rsid w:val="005F5E6F"/>
    <w:rsid w:val="00615052"/>
    <w:rsid w:val="006154F9"/>
    <w:rsid w:val="0072014F"/>
    <w:rsid w:val="00741636"/>
    <w:rsid w:val="00767F56"/>
    <w:rsid w:val="00793DE6"/>
    <w:rsid w:val="008A1257"/>
    <w:rsid w:val="00927D13"/>
    <w:rsid w:val="0094473E"/>
    <w:rsid w:val="009F6287"/>
    <w:rsid w:val="00BF1B29"/>
    <w:rsid w:val="00C26496"/>
    <w:rsid w:val="00D90D55"/>
    <w:rsid w:val="00FD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7A9A994"/>
  <w15:chartTrackingRefBased/>
  <w15:docId w15:val="{50A76069-A216-7B48-B133-CBD130B5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496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C26496"/>
  </w:style>
  <w:style w:type="paragraph" w:styleId="a4">
    <w:name w:val="footer"/>
    <w:basedOn w:val="a"/>
    <w:link w:val="Char0"/>
    <w:uiPriority w:val="99"/>
    <w:unhideWhenUsed/>
    <w:rsid w:val="00C26496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C26496"/>
  </w:style>
  <w:style w:type="paragraph" w:styleId="a5">
    <w:name w:val="Title"/>
    <w:basedOn w:val="a"/>
    <w:link w:val="Char1"/>
    <w:qFormat/>
    <w:rsid w:val="00FD121F"/>
    <w:pPr>
      <w:bidi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Char1">
    <w:name w:val="العنوان Char"/>
    <w:basedOn w:val="a0"/>
    <w:link w:val="a5"/>
    <w:rsid w:val="00FD121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Nouf Ibrahim Salem Al-Saikhan</dc:creator>
  <cp:keywords/>
  <dc:description/>
  <cp:lastModifiedBy>Gehan Ali Mohammed Al-Shehri</cp:lastModifiedBy>
  <cp:revision>2</cp:revision>
  <dcterms:created xsi:type="dcterms:W3CDTF">2022-08-09T04:33:00Z</dcterms:created>
  <dcterms:modified xsi:type="dcterms:W3CDTF">2022-08-09T04:33:00Z</dcterms:modified>
</cp:coreProperties>
</file>