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94744" w14:textId="77777777" w:rsidR="0094473E" w:rsidRPr="00373B1B" w:rsidRDefault="0094473E" w:rsidP="00FD121F">
      <w:pPr>
        <w:pStyle w:val="a5"/>
        <w:spacing w:before="240"/>
        <w:rPr>
          <w:rtl/>
        </w:rPr>
      </w:pPr>
    </w:p>
    <w:p w14:paraId="4C885F14" w14:textId="77777777" w:rsidR="00373B1B" w:rsidRDefault="00373B1B" w:rsidP="00373B1B">
      <w:pPr>
        <w:bidi/>
        <w:jc w:val="center"/>
        <w:rPr>
          <w:rFonts w:ascii="Times New Roman" w:eastAsia="Times New Roman" w:hAnsi="Times New Roman" w:cs="Fanan"/>
          <w:color w:val="1F4E79" w:themeColor="accent5" w:themeShade="80"/>
          <w:sz w:val="32"/>
          <w:szCs w:val="32"/>
          <w:rtl/>
          <w:lang w:eastAsia="ar-SA"/>
        </w:rPr>
      </w:pPr>
    </w:p>
    <w:p w14:paraId="71FEB54E" w14:textId="77777777" w:rsidR="00373B1B" w:rsidRDefault="00373B1B" w:rsidP="00373B1B">
      <w:pPr>
        <w:bidi/>
        <w:jc w:val="center"/>
        <w:rPr>
          <w:rFonts w:ascii="Times New Roman" w:eastAsia="Times New Roman" w:hAnsi="Times New Roman" w:cs="Fanan"/>
          <w:color w:val="1F4E79" w:themeColor="accent5" w:themeShade="80"/>
          <w:sz w:val="32"/>
          <w:szCs w:val="32"/>
          <w:rtl/>
          <w:lang w:eastAsia="ar-SA"/>
        </w:rPr>
      </w:pPr>
    </w:p>
    <w:p w14:paraId="3069FFD6" w14:textId="77777777" w:rsidR="00373B1B" w:rsidRDefault="00373B1B" w:rsidP="00373B1B">
      <w:pPr>
        <w:bidi/>
        <w:jc w:val="center"/>
        <w:rPr>
          <w:rFonts w:ascii="Times New Roman" w:eastAsia="Times New Roman" w:hAnsi="Times New Roman" w:cs="Fanan"/>
          <w:color w:val="1F4E79" w:themeColor="accent5" w:themeShade="80"/>
          <w:sz w:val="32"/>
          <w:szCs w:val="32"/>
          <w:rtl/>
          <w:lang w:eastAsia="ar-SA"/>
        </w:rPr>
      </w:pPr>
    </w:p>
    <w:p w14:paraId="27EA3D4C" w14:textId="77777777" w:rsidR="00373B1B" w:rsidRDefault="00373B1B" w:rsidP="00373B1B">
      <w:pPr>
        <w:bidi/>
        <w:jc w:val="center"/>
        <w:rPr>
          <w:rFonts w:ascii="Times New Roman" w:eastAsia="Times New Roman" w:hAnsi="Times New Roman" w:cs="Fanan"/>
          <w:color w:val="1F4E79" w:themeColor="accent5" w:themeShade="80"/>
          <w:sz w:val="32"/>
          <w:szCs w:val="32"/>
          <w:rtl/>
          <w:lang w:eastAsia="ar-SA"/>
        </w:rPr>
      </w:pPr>
    </w:p>
    <w:p w14:paraId="46FF2537" w14:textId="603E5F41" w:rsidR="00373B1B" w:rsidRPr="00373B1B" w:rsidRDefault="00373B1B" w:rsidP="00373B1B">
      <w:pPr>
        <w:bidi/>
        <w:jc w:val="center"/>
        <w:rPr>
          <w:rFonts w:ascii="Times New Roman" w:eastAsia="Times New Roman" w:hAnsi="Times New Roman" w:cs="Fanan"/>
          <w:color w:val="1F4E79" w:themeColor="accent5" w:themeShade="80"/>
          <w:sz w:val="32"/>
          <w:szCs w:val="32"/>
          <w:lang w:eastAsia="ar-SA"/>
        </w:rPr>
      </w:pPr>
      <w:r w:rsidRPr="00373B1B">
        <w:rPr>
          <w:rFonts w:ascii="Times New Roman" w:eastAsia="Times New Roman" w:hAnsi="Times New Roman" w:cs="Fanan" w:hint="cs"/>
          <w:color w:val="1F4E79" w:themeColor="accent5" w:themeShade="80"/>
          <w:sz w:val="32"/>
          <w:szCs w:val="32"/>
          <w:rtl/>
          <w:lang w:eastAsia="ar-SA"/>
        </w:rPr>
        <w:t>استمارة الترشيح للبرامج التدريبية بمعهد الإدارة العامة</w:t>
      </w:r>
    </w:p>
    <w:tbl>
      <w:tblPr>
        <w:bidiVisual/>
        <w:tblW w:w="49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9"/>
        <w:gridCol w:w="8211"/>
      </w:tblGrid>
      <w:tr w:rsidR="00373B1B" w:rsidRPr="00373B1B" w14:paraId="5871DCD6" w14:textId="77777777" w:rsidTr="001D4C94">
        <w:trPr>
          <w:cantSplit/>
          <w:trHeight w:val="503"/>
          <w:jc w:val="center"/>
        </w:trPr>
        <w:tc>
          <w:tcPr>
            <w:tcW w:w="4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hideMark/>
          </w:tcPr>
          <w:p w14:paraId="469B7700" w14:textId="77777777" w:rsidR="00373B1B" w:rsidRPr="00373B1B" w:rsidRDefault="00373B1B" w:rsidP="00373B1B">
            <w:pPr>
              <w:bidi/>
              <w:jc w:val="center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البيانات الشخصية للمرشح</w:t>
            </w:r>
          </w:p>
        </w:tc>
        <w:tc>
          <w:tcPr>
            <w:tcW w:w="4586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5311EA7" w14:textId="1FAC46EC" w:rsidR="00373B1B" w:rsidRPr="00373B1B" w:rsidRDefault="00373B1B" w:rsidP="00373B1B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الاسم (رباعي):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   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                           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تاريخ الميلاد بالهجري : </w:t>
            </w:r>
          </w:p>
        </w:tc>
      </w:tr>
      <w:tr w:rsidR="00373B1B" w:rsidRPr="00373B1B" w14:paraId="36A47954" w14:textId="77777777" w:rsidTr="001D4C94">
        <w:trPr>
          <w:cantSplit/>
          <w:trHeight w:val="33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31D45D" w14:textId="77777777" w:rsidR="00373B1B" w:rsidRPr="00373B1B" w:rsidRDefault="00373B1B" w:rsidP="00373B1B">
            <w:pPr>
              <w:bidi/>
              <w:jc w:val="center"/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</w:pPr>
          </w:p>
        </w:tc>
        <w:tc>
          <w:tcPr>
            <w:tcW w:w="45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tbl>
            <w:tblPr>
              <w:tblpPr w:leftFromText="227" w:rightFromText="181" w:vertAnchor="text" w:horzAnchor="page" w:tblpX="1725" w:tblpY="-368"/>
              <w:tblOverlap w:val="never"/>
              <w:bidiVisual/>
              <w:tblW w:w="3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373B1B" w:rsidRPr="00373B1B" w14:paraId="2C6413FC" w14:textId="77777777" w:rsidTr="00373B1B">
              <w:trPr>
                <w:trHeight w:val="267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0B3F1CA" w14:textId="77777777" w:rsidR="00373B1B" w:rsidRPr="00373B1B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24F783A" w14:textId="77777777" w:rsidR="00373B1B" w:rsidRPr="00373B1B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DC40922" w14:textId="77777777" w:rsidR="00373B1B" w:rsidRPr="00373B1B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49F0951" w14:textId="77777777" w:rsidR="00373B1B" w:rsidRPr="00373B1B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4353BA7" w14:textId="77777777" w:rsidR="00373B1B" w:rsidRPr="00373B1B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93E4FCF" w14:textId="77777777" w:rsidR="00373B1B" w:rsidRPr="00373B1B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6887F63" w14:textId="77777777" w:rsidR="00373B1B" w:rsidRPr="00373B1B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D8B9B82" w14:textId="77777777" w:rsidR="00373B1B" w:rsidRPr="00373B1B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FD999F4" w14:textId="77777777" w:rsidR="00373B1B" w:rsidRPr="00373B1B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3E34E" w14:textId="77777777" w:rsidR="00373B1B" w:rsidRPr="00373B1B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14:paraId="49ACA65D" w14:textId="77777777" w:rsidR="00373B1B" w:rsidRPr="00373B1B" w:rsidRDefault="00373B1B" w:rsidP="00373B1B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رقم السجل المدني ( بطاقة الاحوال):</w:t>
            </w:r>
          </w:p>
          <w:p w14:paraId="52022078" w14:textId="77777777" w:rsidR="00373B1B" w:rsidRPr="00373B1B" w:rsidRDefault="00373B1B" w:rsidP="00373B1B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</w:pPr>
          </w:p>
        </w:tc>
      </w:tr>
      <w:tr w:rsidR="00373B1B" w:rsidRPr="00373B1B" w14:paraId="0D1F8951" w14:textId="77777777" w:rsidTr="001D4C94">
        <w:trPr>
          <w:cantSplit/>
          <w:trHeight w:val="35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CF6E45" w14:textId="77777777" w:rsidR="00373B1B" w:rsidRPr="00373B1B" w:rsidRDefault="00373B1B" w:rsidP="00373B1B">
            <w:pPr>
              <w:bidi/>
              <w:jc w:val="center"/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</w:pPr>
          </w:p>
        </w:tc>
        <w:tc>
          <w:tcPr>
            <w:tcW w:w="458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6C63657" w14:textId="24F60C60" w:rsidR="00373B1B" w:rsidRPr="00373B1B" w:rsidRDefault="00373B1B" w:rsidP="00373B1B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آخر مؤهل علمي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                                        :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التخصص: </w:t>
            </w:r>
          </w:p>
        </w:tc>
      </w:tr>
      <w:tr w:rsidR="00373B1B" w:rsidRPr="00373B1B" w14:paraId="182EB81F" w14:textId="77777777" w:rsidTr="001D4C94">
        <w:trPr>
          <w:cantSplit/>
          <w:trHeight w:val="70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E39683" w14:textId="77777777" w:rsidR="00373B1B" w:rsidRPr="00373B1B" w:rsidRDefault="00373B1B" w:rsidP="00373B1B">
            <w:pPr>
              <w:bidi/>
              <w:jc w:val="center"/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</w:pPr>
          </w:p>
        </w:tc>
        <w:tc>
          <w:tcPr>
            <w:tcW w:w="458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11C7E6" w14:textId="61F7D0ED" w:rsidR="00373B1B" w:rsidRPr="00373B1B" w:rsidRDefault="00373B1B" w:rsidP="00373B1B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البريد الإلكتروني:                                                                                                                                                رقم </w:t>
            </w:r>
            <w:proofErr w:type="spellStart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السيسكو</w:t>
            </w:r>
            <w:proofErr w:type="spellEnd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: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                                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رقم الجــــــوال :</w:t>
            </w:r>
          </w:p>
        </w:tc>
      </w:tr>
      <w:tr w:rsidR="00373B1B" w:rsidRPr="00373B1B" w14:paraId="2893DF8A" w14:textId="77777777" w:rsidTr="001D4C94">
        <w:trPr>
          <w:cantSplit/>
          <w:trHeight w:val="1155"/>
          <w:jc w:val="center"/>
        </w:trPr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  <w:hideMark/>
          </w:tcPr>
          <w:p w14:paraId="535A3096" w14:textId="77777777" w:rsidR="00373B1B" w:rsidRPr="00373B1B" w:rsidRDefault="00373B1B" w:rsidP="00373B1B">
            <w:pPr>
              <w:bidi/>
              <w:jc w:val="center"/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البرامج التدريبية للمرشح</w:t>
            </w:r>
          </w:p>
        </w:tc>
        <w:tc>
          <w:tcPr>
            <w:tcW w:w="45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tbl>
            <w:tblPr>
              <w:tblpPr w:leftFromText="180" w:rightFromText="180" w:vertAnchor="text" w:horzAnchor="margin" w:tblpY="258"/>
              <w:tblOverlap w:val="never"/>
              <w:bidiVisual/>
              <w:tblW w:w="8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684"/>
              <w:gridCol w:w="1974"/>
              <w:gridCol w:w="2540"/>
            </w:tblGrid>
            <w:tr w:rsidR="00373B1B" w:rsidRPr="00373B1B" w14:paraId="504F5A3D" w14:textId="77777777" w:rsidTr="001D4C94">
              <w:trPr>
                <w:trHeight w:val="290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06D497" w14:textId="77777777" w:rsidR="00373B1B" w:rsidRPr="00373B1B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  <w:r w:rsidRPr="00373B1B"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  <w:t>اسم البرنامج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16867E" w14:textId="77777777" w:rsidR="00373B1B" w:rsidRPr="00373B1B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lang w:eastAsia="ar-SA"/>
                    </w:rPr>
                  </w:pPr>
                  <w:r w:rsidRPr="00373B1B"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  <w:t>المدة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236E2" w14:textId="77777777" w:rsidR="00373B1B" w:rsidRPr="00373B1B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  <w:r w:rsidRPr="00373B1B"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  <w:t>تاريخ التنفيذ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707543" w14:textId="7B17066F" w:rsidR="00373B1B" w:rsidRPr="00373B1B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lang w:eastAsia="ar-SA"/>
                    </w:rPr>
                  </w:pPr>
                  <w:r w:rsidRPr="00373B1B"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  <w:t>مكان التنفيذ</w:t>
                  </w:r>
                  <w:r>
                    <w:rPr>
                      <w:rFonts w:ascii="Times New Roman" w:eastAsia="Times New Roman" w:hAnsi="Times New Roman" w:cs="Fanan" w:hint="cs"/>
                      <w:sz w:val="28"/>
                      <w:szCs w:val="28"/>
                      <w:rtl/>
                      <w:lang w:eastAsia="ar-SA"/>
                    </w:rPr>
                    <w:t xml:space="preserve"> </w:t>
                  </w:r>
                  <w:r w:rsidRPr="00373B1B"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  <w:t>"الفرع"</w:t>
                  </w:r>
                </w:p>
              </w:tc>
            </w:tr>
            <w:tr w:rsidR="00373B1B" w:rsidRPr="00373B1B" w14:paraId="2E1C4BC1" w14:textId="77777777" w:rsidTr="001D4C94">
              <w:trPr>
                <w:trHeight w:val="273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5BA45" w14:textId="77777777" w:rsidR="00373B1B" w:rsidRPr="00D75780" w:rsidRDefault="00373B1B" w:rsidP="00373B1B">
                  <w:pPr>
                    <w:numPr>
                      <w:ilvl w:val="0"/>
                      <w:numId w:val="1"/>
                    </w:num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78FF5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A67E6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09761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</w:tr>
            <w:tr w:rsidR="00373B1B" w:rsidRPr="00373B1B" w14:paraId="2A466443" w14:textId="77777777" w:rsidTr="001D4C94">
              <w:trPr>
                <w:trHeight w:val="273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2EF4D" w14:textId="77777777" w:rsidR="00373B1B" w:rsidRPr="00D75780" w:rsidRDefault="00373B1B" w:rsidP="00373B1B">
                  <w:pPr>
                    <w:numPr>
                      <w:ilvl w:val="0"/>
                      <w:numId w:val="1"/>
                    </w:num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31BB0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A0A0D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069C4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</w:tr>
            <w:tr w:rsidR="00373B1B" w:rsidRPr="00373B1B" w14:paraId="5D32CA6C" w14:textId="77777777" w:rsidTr="001D4C94">
              <w:trPr>
                <w:trHeight w:val="273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132EF" w14:textId="77777777" w:rsidR="00373B1B" w:rsidRPr="00D75780" w:rsidRDefault="00373B1B" w:rsidP="00373B1B">
                  <w:pPr>
                    <w:numPr>
                      <w:ilvl w:val="0"/>
                      <w:numId w:val="1"/>
                    </w:num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BD770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4AAA5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3564E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</w:tr>
            <w:tr w:rsidR="00373B1B" w:rsidRPr="00373B1B" w14:paraId="69AB660B" w14:textId="77777777" w:rsidTr="001D4C94">
              <w:trPr>
                <w:trHeight w:val="273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C7425" w14:textId="77777777" w:rsidR="00373B1B" w:rsidRPr="00D75780" w:rsidRDefault="00373B1B" w:rsidP="00373B1B">
                  <w:pPr>
                    <w:numPr>
                      <w:ilvl w:val="0"/>
                      <w:numId w:val="1"/>
                    </w:num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059ED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6B290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D1F02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</w:tr>
            <w:tr w:rsidR="00373B1B" w:rsidRPr="00373B1B" w14:paraId="35E7B76C" w14:textId="77777777" w:rsidTr="001D4C94">
              <w:trPr>
                <w:trHeight w:val="273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6976C" w14:textId="77777777" w:rsidR="00373B1B" w:rsidRPr="00D75780" w:rsidRDefault="00373B1B" w:rsidP="00373B1B">
                  <w:pPr>
                    <w:numPr>
                      <w:ilvl w:val="0"/>
                      <w:numId w:val="1"/>
                    </w:num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C0BDD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FDA0E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D0A7A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</w:tr>
            <w:tr w:rsidR="00373B1B" w:rsidRPr="00373B1B" w14:paraId="21F03CDE" w14:textId="77777777" w:rsidTr="001D4C94">
              <w:trPr>
                <w:trHeight w:val="273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4808E" w14:textId="77777777" w:rsidR="00373B1B" w:rsidRPr="00D75780" w:rsidRDefault="00373B1B" w:rsidP="00373B1B">
                  <w:pPr>
                    <w:numPr>
                      <w:ilvl w:val="0"/>
                      <w:numId w:val="1"/>
                    </w:num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484A7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1D5EE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8EE70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</w:tr>
            <w:tr w:rsidR="00373B1B" w:rsidRPr="00373B1B" w14:paraId="37248F9C" w14:textId="77777777" w:rsidTr="001D4C94">
              <w:trPr>
                <w:trHeight w:val="273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BE5FF" w14:textId="77777777" w:rsidR="00373B1B" w:rsidRPr="00D75780" w:rsidRDefault="00373B1B" w:rsidP="00373B1B">
                  <w:pPr>
                    <w:numPr>
                      <w:ilvl w:val="0"/>
                      <w:numId w:val="1"/>
                    </w:num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316D8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02094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EABDF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</w:tr>
            <w:tr w:rsidR="00373B1B" w:rsidRPr="00373B1B" w14:paraId="0B75F68F" w14:textId="77777777" w:rsidTr="001D4C94">
              <w:trPr>
                <w:trHeight w:val="290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6286B" w14:textId="77777777" w:rsidR="00373B1B" w:rsidRPr="00D75780" w:rsidRDefault="00373B1B" w:rsidP="00373B1B">
                  <w:pPr>
                    <w:numPr>
                      <w:ilvl w:val="0"/>
                      <w:numId w:val="1"/>
                    </w:num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9550E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0DF2A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E295F" w14:textId="77777777" w:rsidR="00373B1B" w:rsidRPr="00D75780" w:rsidRDefault="00373B1B" w:rsidP="00373B1B">
                  <w:pPr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</w:tr>
          </w:tbl>
          <w:p w14:paraId="478085A5" w14:textId="77777777" w:rsidR="00373B1B" w:rsidRPr="00373B1B" w:rsidRDefault="00373B1B" w:rsidP="00373B1B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</w:p>
        </w:tc>
      </w:tr>
      <w:tr w:rsidR="00373B1B" w:rsidRPr="00373B1B" w14:paraId="5C571295" w14:textId="77777777" w:rsidTr="001D4C94">
        <w:trPr>
          <w:cantSplit/>
          <w:trHeight w:val="2914"/>
          <w:jc w:val="center"/>
        </w:trPr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  <w:hideMark/>
          </w:tcPr>
          <w:p w14:paraId="4BF36761" w14:textId="77777777" w:rsidR="00373B1B" w:rsidRPr="00373B1B" w:rsidRDefault="00373B1B" w:rsidP="00373B1B">
            <w:pPr>
              <w:bidi/>
              <w:jc w:val="center"/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البيانات الوظيفية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للمرشح</w:t>
            </w:r>
          </w:p>
        </w:tc>
        <w:tc>
          <w:tcPr>
            <w:tcW w:w="45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1E18F" w14:textId="6113CA0A" w:rsidR="00373B1B" w:rsidRPr="00373B1B" w:rsidRDefault="00373B1B" w:rsidP="00373B1B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جهة العمل: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           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   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   إدارة:    </w:t>
            </w:r>
          </w:p>
          <w:p w14:paraId="35C70550" w14:textId="7AF5E2D9" w:rsidR="00373B1B" w:rsidRPr="00373B1B" w:rsidRDefault="00373B1B" w:rsidP="00373B1B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المنطقة:                                                                  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          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المدينة (أو المحافظة): </w:t>
            </w:r>
          </w:p>
          <w:p w14:paraId="2F23AA27" w14:textId="78D0BD2A" w:rsidR="00373B1B" w:rsidRPr="00373B1B" w:rsidRDefault="00373B1B" w:rsidP="00373B1B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u w:val="single"/>
                <w:rtl/>
                <w:lang w:eastAsia="ar-SA"/>
              </w:rPr>
              <w:t>مسمى الوظيفة التي تمارسها فعليا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: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               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تاريخ شغلها:  </w:t>
            </w:r>
          </w:p>
          <w:p w14:paraId="064356B7" w14:textId="77777777" w:rsidR="00373B1B" w:rsidRPr="00373B1B" w:rsidRDefault="00373B1B" w:rsidP="00373B1B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u w:val="single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u w:val="single"/>
                <w:rtl/>
                <w:lang w:eastAsia="ar-SA"/>
              </w:rPr>
              <w:t>المسمى الوظيفي في الخدمة المدنية :</w:t>
            </w:r>
          </w:p>
          <w:p w14:paraId="606254F7" w14:textId="460CA2EE" w:rsidR="00373B1B" w:rsidRPr="00373B1B" w:rsidRDefault="00373B1B" w:rsidP="00373B1B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المرتبة/الرتبة/المستوى الوظيفي:                        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الدرجة:                         </w:t>
            </w:r>
          </w:p>
          <w:p w14:paraId="37626132" w14:textId="77777777" w:rsidR="00373B1B" w:rsidRPr="00373B1B" w:rsidRDefault="00373B1B" w:rsidP="00373B1B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تاريخ الالتحاق بالوظيفة الحكومية(تاريخ التعيين في الدولة) </w:t>
            </w:r>
          </w:p>
          <w:p w14:paraId="5437905B" w14:textId="77777777" w:rsidR="00373B1B" w:rsidRPr="00373B1B" w:rsidRDefault="00373B1B" w:rsidP="00373B1B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المهام الأساسية التي تمارسها فعلياً : ........................................................................................................................................</w:t>
            </w:r>
          </w:p>
          <w:p w14:paraId="72A9E10D" w14:textId="77777777" w:rsidR="00373B1B" w:rsidRPr="00373B1B" w:rsidRDefault="00373B1B" w:rsidP="00373B1B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</w:t>
            </w:r>
          </w:p>
          <w:p w14:paraId="7A2BA26F" w14:textId="77777777" w:rsidR="00373B1B" w:rsidRPr="00373B1B" w:rsidRDefault="00373B1B" w:rsidP="00373B1B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هل تشرف على موظفين؟    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لا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sym w:font="Wingdings" w:char="F0A8"/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                نعم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sym w:font="Wingdings" w:char="F0A8"/>
            </w:r>
          </w:p>
          <w:p w14:paraId="7703801F" w14:textId="77777777" w:rsidR="00373B1B" w:rsidRPr="00373B1B" w:rsidRDefault="00373B1B" w:rsidP="00373B1B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</w:p>
        </w:tc>
      </w:tr>
      <w:tr w:rsidR="00373B1B" w:rsidRPr="00373B1B" w14:paraId="69927CD9" w14:textId="77777777" w:rsidTr="001D4C94">
        <w:trPr>
          <w:cantSplit/>
          <w:trHeight w:val="987"/>
          <w:jc w:val="center"/>
        </w:trPr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hideMark/>
          </w:tcPr>
          <w:p w14:paraId="1370B892" w14:textId="6BB805A8" w:rsidR="00373B1B" w:rsidRPr="00373B1B" w:rsidRDefault="00373B1B" w:rsidP="00373B1B">
            <w:pPr>
              <w:bidi/>
              <w:jc w:val="center"/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جهة عمل</w:t>
            </w:r>
          </w:p>
          <w:p w14:paraId="666575BB" w14:textId="0DBDEEE0" w:rsidR="00373B1B" w:rsidRPr="00373B1B" w:rsidRDefault="00373B1B" w:rsidP="00373B1B">
            <w:pPr>
              <w:bidi/>
              <w:jc w:val="center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المرشح</w:t>
            </w:r>
          </w:p>
        </w:tc>
        <w:tc>
          <w:tcPr>
            <w:tcW w:w="45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6265B7" w14:textId="77777777" w:rsidR="00373B1B" w:rsidRPr="00373B1B" w:rsidRDefault="00373B1B" w:rsidP="00373B1B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الرئيس المباشر:</w:t>
            </w:r>
          </w:p>
          <w:p w14:paraId="22E51511" w14:textId="77777777" w:rsidR="00373B1B" w:rsidRPr="00373B1B" w:rsidRDefault="00373B1B" w:rsidP="00373B1B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مسمى الوظيفة: ............................................</w:t>
            </w:r>
          </w:p>
          <w:p w14:paraId="4966031E" w14:textId="77777777" w:rsidR="00373B1B" w:rsidRPr="00373B1B" w:rsidRDefault="00373B1B" w:rsidP="00373B1B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الاسم:  ...................................       التوقيع:   .............................. التاريخ: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 /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/     144هـ</w:t>
            </w:r>
          </w:p>
        </w:tc>
      </w:tr>
      <w:tr w:rsidR="00373B1B" w:rsidRPr="00373B1B" w14:paraId="03119558" w14:textId="77777777" w:rsidTr="00373B1B">
        <w:trPr>
          <w:cantSplit/>
          <w:trHeight w:val="1606"/>
          <w:jc w:val="center"/>
        </w:trPr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hideMark/>
          </w:tcPr>
          <w:p w14:paraId="129A363C" w14:textId="77777777" w:rsidR="00373B1B" w:rsidRDefault="00373B1B" w:rsidP="00373B1B">
            <w:pPr>
              <w:bidi/>
              <w:jc w:val="center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>الإدارة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العامة </w:t>
            </w:r>
          </w:p>
          <w:p w14:paraId="33CC80B3" w14:textId="3A13546A" w:rsidR="00373B1B" w:rsidRPr="00373B1B" w:rsidRDefault="00373B1B" w:rsidP="00373B1B">
            <w:pPr>
              <w:bidi/>
              <w:jc w:val="center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>للم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وارد البشرية</w:t>
            </w:r>
          </w:p>
        </w:tc>
        <w:tc>
          <w:tcPr>
            <w:tcW w:w="45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23422" w14:textId="77777777" w:rsidR="00373B1B" w:rsidRPr="00373B1B" w:rsidRDefault="00373B1B" w:rsidP="00373B1B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تدقيق الموظف المختص: </w:t>
            </w:r>
          </w:p>
          <w:p w14:paraId="0346E5C8" w14:textId="77777777" w:rsidR="00373B1B" w:rsidRPr="00373B1B" w:rsidRDefault="00373B1B" w:rsidP="00373B1B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الاسم: .....................................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ab/>
              <w:t xml:space="preserve">      التوقيع: .............................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ab/>
              <w:t>التاريخ:     /     /      14هـ</w:t>
            </w:r>
          </w:p>
          <w:p w14:paraId="16D90889" w14:textId="0A8FDEAA" w:rsidR="00AB07FD" w:rsidRDefault="00373B1B" w:rsidP="00AB07FD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ملاحظات:.............................................................</w:t>
            </w:r>
            <w:r w:rsidR="00907DEE"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>..............................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..</w:t>
            </w:r>
          </w:p>
          <w:p w14:paraId="4C5DC599" w14:textId="77777777" w:rsidR="00AB07FD" w:rsidRPr="00AB07FD" w:rsidRDefault="00AB07FD" w:rsidP="00AB07FD">
            <w:pPr>
              <w:bidi/>
              <w:rPr>
                <w:rFonts w:ascii="Times New Roman" w:eastAsia="Times New Roman" w:hAnsi="Times New Roman" w:cs="Fanan"/>
                <w:sz w:val="8"/>
                <w:szCs w:val="8"/>
                <w:rtl/>
                <w:lang w:eastAsia="ar-SA"/>
              </w:rPr>
            </w:pPr>
          </w:p>
          <w:p w14:paraId="6B2B8335" w14:textId="77777777" w:rsidR="00037AA1" w:rsidRPr="00373B1B" w:rsidRDefault="00037AA1" w:rsidP="00AB07FD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>المدير العام للموارد البشرية  :</w:t>
            </w:r>
          </w:p>
          <w:p w14:paraId="7F557E43" w14:textId="6CD9B67E" w:rsidR="00037AA1" w:rsidRDefault="00037AA1" w:rsidP="00AB07FD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أ.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</w:t>
            </w:r>
            <w:r w:rsidR="00D75780"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>عبد الل</w:t>
            </w:r>
            <w:r w:rsidR="00D75780">
              <w:rPr>
                <w:rFonts w:ascii="Times New Roman" w:eastAsia="Times New Roman" w:hAnsi="Times New Roman" w:cs="Fanan" w:hint="eastAsia"/>
                <w:sz w:val="28"/>
                <w:szCs w:val="28"/>
                <w:rtl/>
                <w:lang w:eastAsia="ar-SA"/>
              </w:rPr>
              <w:t>ه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بن سعيد ابوراس             </w:t>
            </w:r>
          </w:p>
          <w:p w14:paraId="2A1858C0" w14:textId="036344BA" w:rsidR="00373B1B" w:rsidRPr="00373B1B" w:rsidRDefault="00037AA1" w:rsidP="00037AA1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التوقيع : .....................................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                                                                ا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لتاريخ:     /     /     14هـ</w:t>
            </w:r>
          </w:p>
        </w:tc>
      </w:tr>
    </w:tbl>
    <w:p w14:paraId="69F869B2" w14:textId="77777777" w:rsidR="00FD121F" w:rsidRPr="00373B1B" w:rsidRDefault="00FD121F" w:rsidP="00FD121F">
      <w:pPr>
        <w:bidi/>
      </w:pPr>
    </w:p>
    <w:sectPr w:rsidR="00FD121F" w:rsidRPr="00373B1B" w:rsidSect="009447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97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C8304" w14:textId="77777777" w:rsidR="00724695" w:rsidRDefault="00724695" w:rsidP="00C26496">
      <w:r>
        <w:separator/>
      </w:r>
    </w:p>
  </w:endnote>
  <w:endnote w:type="continuationSeparator" w:id="0">
    <w:p w14:paraId="408E00C1" w14:textId="77777777" w:rsidR="00724695" w:rsidRDefault="00724695" w:rsidP="00C2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E77CC" w14:textId="7D40A367" w:rsidR="0094473E" w:rsidRDefault="0094473E">
    <w:pPr>
      <w:pStyle w:val="a4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C99B3B" wp14:editId="2B515F5E">
          <wp:simplePos x="0" y="0"/>
          <wp:positionH relativeFrom="page">
            <wp:posOffset>123826</wp:posOffset>
          </wp:positionH>
          <wp:positionV relativeFrom="paragraph">
            <wp:posOffset>-942340</wp:posOffset>
          </wp:positionV>
          <wp:extent cx="7227260" cy="1372870"/>
          <wp:effectExtent l="0" t="0" r="0" b="0"/>
          <wp:wrapNone/>
          <wp:docPr id="40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الكليات والإدارات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827" cy="1374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5B5BA" w14:textId="77777777" w:rsidR="00724695" w:rsidRDefault="00724695" w:rsidP="00C26496">
      <w:r>
        <w:separator/>
      </w:r>
    </w:p>
  </w:footnote>
  <w:footnote w:type="continuationSeparator" w:id="0">
    <w:p w14:paraId="1C774057" w14:textId="77777777" w:rsidR="00724695" w:rsidRDefault="00724695" w:rsidP="00C2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67C4B" w14:textId="77777777" w:rsidR="00525891" w:rsidRDefault="00D75780">
    <w:pPr>
      <w:pStyle w:val="a3"/>
    </w:pPr>
    <w:r>
      <w:rPr>
        <w:noProof/>
      </w:rPr>
      <w:pict w14:anchorId="0CD90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51116" o:spid="_x0000_s1027" type="#_x0000_t75" alt="/Users/user/Desktop/Archiving/Deanship of Human Resources Templates/Letterhead.png" style="position:absolute;margin-left:0;margin-top:0;width:601.85pt;height:850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27818" w14:textId="50528E3E" w:rsidR="00C26496" w:rsidRDefault="0094473E" w:rsidP="009F6287">
    <w:pPr>
      <w:pStyle w:val="a3"/>
      <w:ind w:left="-142" w:right="-336" w:firstLine="142"/>
    </w:pPr>
    <w:r w:rsidRPr="00632859">
      <w:rPr>
        <w:b/>
        <w:bCs/>
        <w:noProof/>
        <w:color w:val="FF0000"/>
        <w:sz w:val="38"/>
        <w:szCs w:val="38"/>
      </w:rPr>
      <w:drawing>
        <wp:anchor distT="0" distB="0" distL="114300" distR="114300" simplePos="0" relativeHeight="251665408" behindDoc="1" locked="0" layoutInCell="1" allowOverlap="1" wp14:anchorId="0A27C5C1" wp14:editId="5600FC59">
          <wp:simplePos x="0" y="0"/>
          <wp:positionH relativeFrom="page">
            <wp:align>right</wp:align>
          </wp:positionH>
          <wp:positionV relativeFrom="paragraph">
            <wp:posOffset>-563880</wp:posOffset>
          </wp:positionV>
          <wp:extent cx="7581900" cy="2247900"/>
          <wp:effectExtent l="0" t="0" r="0" b="0"/>
          <wp:wrapNone/>
          <wp:docPr id="4" name="Picture 3" descr="Applicati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pplicatio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224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15AB" w14:textId="77777777" w:rsidR="00525891" w:rsidRDefault="00D75780">
    <w:pPr>
      <w:pStyle w:val="a3"/>
    </w:pPr>
    <w:r>
      <w:rPr>
        <w:noProof/>
      </w:rPr>
      <w:pict w14:anchorId="2FD6A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51115" o:spid="_x0000_s1025" type="#_x0000_t75" alt="/Users/user/Desktop/Archiving/Deanship of Human Resources Templates/Letterhead.png" style="position:absolute;margin-left:0;margin-top:0;width:601.85pt;height:850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296A9C"/>
    <w:multiLevelType w:val="hybridMultilevel"/>
    <w:tmpl w:val="3364F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96"/>
    <w:rsid w:val="000256E1"/>
    <w:rsid w:val="00037AA1"/>
    <w:rsid w:val="002828AF"/>
    <w:rsid w:val="00373B1B"/>
    <w:rsid w:val="004F012B"/>
    <w:rsid w:val="00525891"/>
    <w:rsid w:val="00615052"/>
    <w:rsid w:val="006154F9"/>
    <w:rsid w:val="0072014F"/>
    <w:rsid w:val="00724695"/>
    <w:rsid w:val="00741636"/>
    <w:rsid w:val="00767F56"/>
    <w:rsid w:val="00793DE6"/>
    <w:rsid w:val="00907DEE"/>
    <w:rsid w:val="0094473E"/>
    <w:rsid w:val="009F6287"/>
    <w:rsid w:val="00AB07FD"/>
    <w:rsid w:val="00C26496"/>
    <w:rsid w:val="00D75780"/>
    <w:rsid w:val="00D90D55"/>
    <w:rsid w:val="00F9499D"/>
    <w:rsid w:val="00F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A9A994"/>
  <w15:chartTrackingRefBased/>
  <w15:docId w15:val="{50A76069-A216-7B48-B133-CBD130B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4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C26496"/>
  </w:style>
  <w:style w:type="paragraph" w:styleId="a4">
    <w:name w:val="footer"/>
    <w:basedOn w:val="a"/>
    <w:link w:val="Char0"/>
    <w:uiPriority w:val="99"/>
    <w:unhideWhenUsed/>
    <w:rsid w:val="00C264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C26496"/>
  </w:style>
  <w:style w:type="paragraph" w:styleId="a5">
    <w:name w:val="Title"/>
    <w:basedOn w:val="a"/>
    <w:link w:val="Char1"/>
    <w:qFormat/>
    <w:rsid w:val="00FD121F"/>
    <w:pPr>
      <w:bidi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har1">
    <w:name w:val="العنوان Char"/>
    <w:basedOn w:val="a0"/>
    <w:link w:val="a5"/>
    <w:rsid w:val="00FD121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Ibrahim Salem Al-Saikhan</dc:creator>
  <cp:keywords/>
  <dc:description/>
  <cp:lastModifiedBy>Manal Mohammed Aldayel</cp:lastModifiedBy>
  <cp:revision>5</cp:revision>
  <dcterms:created xsi:type="dcterms:W3CDTF">2022-08-09T04:19:00Z</dcterms:created>
  <dcterms:modified xsi:type="dcterms:W3CDTF">2022-08-10T09:12:00Z</dcterms:modified>
</cp:coreProperties>
</file>