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744B" w14:textId="537462A8" w:rsidR="00786076" w:rsidRDefault="00786076">
      <w:r>
        <w:rPr>
          <w:noProof/>
        </w:rPr>
        <w:drawing>
          <wp:anchor distT="0" distB="0" distL="114300" distR="114300" simplePos="0" relativeHeight="251658240" behindDoc="1" locked="0" layoutInCell="1" allowOverlap="1" wp14:anchorId="7D7D5876" wp14:editId="2C24CDA0">
            <wp:simplePos x="0" y="0"/>
            <wp:positionH relativeFrom="column">
              <wp:posOffset>-899887</wp:posOffset>
            </wp:positionH>
            <wp:positionV relativeFrom="page">
              <wp:posOffset>14513</wp:posOffset>
            </wp:positionV>
            <wp:extent cx="7547429" cy="10667977"/>
            <wp:effectExtent l="0" t="0" r="0" b="635"/>
            <wp:wrapNone/>
            <wp:docPr id="3003895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389582" name="Picture 30038958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857" cy="10677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82A35" w14:textId="77777777" w:rsidR="00786076" w:rsidRDefault="00786076"/>
    <w:p w14:paraId="4F2D86E2" w14:textId="452599CA" w:rsidR="00786076" w:rsidRDefault="00786076"/>
    <w:p w14:paraId="2A5BC799" w14:textId="7F5BB15A" w:rsidR="00786076" w:rsidRDefault="00786076"/>
    <w:p w14:paraId="3E84A5C0" w14:textId="5A69AE85" w:rsidR="00786076" w:rsidRDefault="00786076"/>
    <w:p w14:paraId="450C6B73" w14:textId="77777777" w:rsidR="00786076" w:rsidRDefault="00786076"/>
    <w:p w14:paraId="253C7F90" w14:textId="77777777" w:rsidR="00786076" w:rsidRDefault="00786076"/>
    <w:p w14:paraId="389EA8B0" w14:textId="365DF615" w:rsidR="00786076" w:rsidRDefault="00786076"/>
    <w:p w14:paraId="38664D62" w14:textId="77777777" w:rsidR="00786076" w:rsidRDefault="00786076"/>
    <w:p w14:paraId="489AE905" w14:textId="77777777" w:rsidR="00786076" w:rsidRDefault="00786076"/>
    <w:p w14:paraId="2D01E738" w14:textId="77777777" w:rsidR="00786076" w:rsidRDefault="00786076"/>
    <w:p w14:paraId="2D28E2DB" w14:textId="24660677" w:rsidR="00786076" w:rsidRDefault="00786076"/>
    <w:p w14:paraId="01178D9D" w14:textId="77777777" w:rsidR="00786076" w:rsidRDefault="00786076"/>
    <w:p w14:paraId="4A3FB178" w14:textId="24F43A61" w:rsidR="00786076" w:rsidRDefault="00786076"/>
    <w:p w14:paraId="6986CF07" w14:textId="3042141F" w:rsidR="00786076" w:rsidRDefault="00786076"/>
    <w:p w14:paraId="56D71E25" w14:textId="1C3DDEE7" w:rsidR="00786076" w:rsidRDefault="00786076"/>
    <w:p w14:paraId="0FED4285" w14:textId="6EB87EC9" w:rsidR="00786076" w:rsidRDefault="00786076"/>
    <w:p w14:paraId="35BDDA21" w14:textId="77777777" w:rsidR="00786076" w:rsidRDefault="00786076"/>
    <w:p w14:paraId="132FA913" w14:textId="69364BBF" w:rsidR="00786076" w:rsidRDefault="00786076"/>
    <w:p w14:paraId="17D08FDC" w14:textId="77777777" w:rsidR="00786076" w:rsidRDefault="00786076"/>
    <w:p w14:paraId="1F740036" w14:textId="4C8FC8ED" w:rsidR="00786076" w:rsidRDefault="00786076"/>
    <w:p w14:paraId="610A4467" w14:textId="3CD2E4D8" w:rsidR="00786076" w:rsidRDefault="00786076"/>
    <w:p w14:paraId="29FD8D10" w14:textId="663385BA" w:rsidR="00786076" w:rsidRDefault="00786076"/>
    <w:p w14:paraId="6F0D8FCB" w14:textId="77777777" w:rsidR="00786076" w:rsidRDefault="00786076"/>
    <w:p w14:paraId="00F6BE4F" w14:textId="04A2910F" w:rsidR="00786076" w:rsidRDefault="00786076"/>
    <w:p w14:paraId="44E8469E" w14:textId="77777777" w:rsidR="00786076" w:rsidRDefault="00786076"/>
    <w:p w14:paraId="321A7640" w14:textId="77777777" w:rsidR="00786076" w:rsidRDefault="00786076"/>
    <w:p w14:paraId="2F5B089E" w14:textId="09D120F4" w:rsidR="00786076" w:rsidRDefault="00786076"/>
    <w:p w14:paraId="3C762379" w14:textId="77777777" w:rsidR="00786076" w:rsidRDefault="00786076"/>
    <w:p w14:paraId="5CF38605" w14:textId="2345F1F4" w:rsidR="00786076" w:rsidRDefault="00786076"/>
    <w:p w14:paraId="360DE5C0" w14:textId="77777777" w:rsidR="00786076" w:rsidRDefault="00786076"/>
    <w:p w14:paraId="358DFA40" w14:textId="2F48F0DD" w:rsidR="00786076" w:rsidRDefault="00786076"/>
    <w:p w14:paraId="2BAF5387" w14:textId="30710BE1" w:rsidR="00786076" w:rsidRDefault="00786076"/>
    <w:p w14:paraId="07B5AED0" w14:textId="5572695F" w:rsidR="00786076" w:rsidRDefault="00786076"/>
    <w:p w14:paraId="7FFA2C3F" w14:textId="77777777" w:rsidR="00786076" w:rsidRDefault="00786076"/>
    <w:p w14:paraId="45FA7EBA" w14:textId="77777777" w:rsidR="00786076" w:rsidRDefault="00786076"/>
    <w:p w14:paraId="67A34A38" w14:textId="77777777" w:rsidR="00786076" w:rsidRDefault="00786076"/>
    <w:p w14:paraId="3EC4BAFE" w14:textId="46A2106A" w:rsidR="00786076" w:rsidRDefault="00786076"/>
    <w:p w14:paraId="56CF394F" w14:textId="77777777" w:rsidR="00786076" w:rsidRDefault="00786076"/>
    <w:p w14:paraId="4D43CB4D" w14:textId="419ECB24" w:rsidR="00786076" w:rsidRDefault="00786076"/>
    <w:p w14:paraId="3CE1E219" w14:textId="30DEB94D" w:rsidR="00786076" w:rsidRDefault="00786076"/>
    <w:p w14:paraId="160D18A2" w14:textId="77777777" w:rsidR="00786076" w:rsidRDefault="00786076"/>
    <w:p w14:paraId="599DFB6D" w14:textId="77777777" w:rsidR="00786076" w:rsidRDefault="00786076"/>
    <w:p w14:paraId="0E837AEE" w14:textId="3B4F7543" w:rsidR="00786076" w:rsidRDefault="00786076"/>
    <w:p w14:paraId="0BA45978" w14:textId="77777777" w:rsidR="00786076" w:rsidRDefault="00786076"/>
    <w:p w14:paraId="64C86E61" w14:textId="77777777" w:rsidR="00786076" w:rsidRDefault="00786076"/>
    <w:p w14:paraId="36062F5D" w14:textId="77777777" w:rsidR="00786076" w:rsidRDefault="00786076"/>
    <w:p w14:paraId="7DFE9C3F" w14:textId="7F4D4841" w:rsidR="00786076" w:rsidRDefault="00786076">
      <w:pPr>
        <w:rPr>
          <w:lang w:val="en-US"/>
        </w:rPr>
      </w:pPr>
    </w:p>
    <w:p w14:paraId="116DC8F8" w14:textId="2115BC94" w:rsidR="00786076" w:rsidRDefault="00786076">
      <w:pPr>
        <w:rPr>
          <w:lang w:val="en-US"/>
        </w:rPr>
      </w:pPr>
    </w:p>
    <w:p w14:paraId="555E356D" w14:textId="77777777" w:rsidR="00786076" w:rsidRDefault="00786076">
      <w:pPr>
        <w:rPr>
          <w:lang w:val="en-US"/>
        </w:rPr>
      </w:pPr>
    </w:p>
    <w:p w14:paraId="6CD7FBAC" w14:textId="6B778088" w:rsidR="00786076" w:rsidRDefault="006C73CA">
      <w:pPr>
        <w:rPr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736352D3" wp14:editId="628ADF2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90971" cy="10729189"/>
            <wp:effectExtent l="0" t="0" r="0" b="0"/>
            <wp:wrapNone/>
            <wp:docPr id="7465439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543983" name="Picture 74654398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971" cy="10729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80722" w14:textId="40C62C3F" w:rsidR="00786076" w:rsidRPr="00786076" w:rsidRDefault="003700F7" w:rsidP="00786076">
      <w:pPr>
        <w:bidi/>
        <w:rPr>
          <w:rtl/>
          <w:lang w:val="en-US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C3413" wp14:editId="0BC2D595">
                <wp:simplePos x="0" y="0"/>
                <wp:positionH relativeFrom="column">
                  <wp:posOffset>13970</wp:posOffset>
                </wp:positionH>
                <wp:positionV relativeFrom="paragraph">
                  <wp:posOffset>2738301</wp:posOffset>
                </wp:positionV>
                <wp:extent cx="5834199" cy="4354285"/>
                <wp:effectExtent l="0" t="0" r="0" b="0"/>
                <wp:wrapNone/>
                <wp:docPr id="187833866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4199" cy="4354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C956B1" w14:textId="3494E8B6" w:rsidR="003700F7" w:rsidRPr="003700F7" w:rsidRDefault="003700F7" w:rsidP="003700F7">
                            <w:pPr>
                              <w:jc w:val="center"/>
                              <w:rPr>
                                <w:rFonts w:ascii="Frutiger LT Arabic 65" w:hAnsi="Frutiger LT Arabic 65" w:cs="Frutiger LT Arabic 45 Light"/>
                                <w:b/>
                                <w:bCs/>
                                <w:color w:val="2D3E5D"/>
                                <w:sz w:val="36"/>
                                <w:szCs w:val="36"/>
                              </w:rPr>
                            </w:pPr>
                            <w:r w:rsidRPr="003700F7">
                              <w:rPr>
                                <w:rFonts w:ascii="Frutiger LT Arabic 65" w:hAnsi="Frutiger LT Arabic 65" w:cs="Frutiger LT Arabic 45 Light"/>
                                <w:b/>
                                <w:bCs/>
                                <w:color w:val="2D3E5D"/>
                                <w:sz w:val="36"/>
                                <w:szCs w:val="36"/>
                                <w:rtl/>
                              </w:rPr>
                              <w:t>يدون النص هنا</w:t>
                            </w:r>
                          </w:p>
                          <w:p w14:paraId="23592760" w14:textId="77777777" w:rsidR="003700F7" w:rsidRDefault="003700F7" w:rsidP="003700F7">
                            <w:pPr>
                              <w:rPr>
                                <w:rFonts w:ascii="Frutiger LT Arabic 65" w:hAnsi="Frutiger LT Arabic 65" w:cs="Frutiger LT Arabic 45 Light"/>
                                <w:b/>
                                <w:bCs/>
                                <w:color w:val="2D3E5D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3DBF11ED" w14:textId="77777777" w:rsidR="003700F7" w:rsidRDefault="003700F7" w:rsidP="003700F7">
                            <w:pPr>
                              <w:jc w:val="center"/>
                              <w:rPr>
                                <w:rFonts w:ascii="Frutiger LT Arabic 65" w:hAnsi="Frutiger LT Arabic 65" w:cs="Frutiger LT Arabic 45 Light"/>
                                <w:color w:val="2D3E5D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62046691" w14:textId="3C563225" w:rsidR="003700F7" w:rsidRDefault="003700F7" w:rsidP="003700F7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Frutiger LT Arabic 65" w:hAnsi="Frutiger LT Arabic 65" w:cs="Frutiger LT Arabic 45 Light"/>
                                <w:color w:val="2D3E5D"/>
                                <w:sz w:val="32"/>
                                <w:szCs w:val="3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Frutiger LT Arabic 65" w:hAnsi="Frutiger LT Arabic 65" w:cs="Frutiger LT Arabic 45 Light" w:hint="cs"/>
                                <w:color w:val="2D3E5D"/>
                                <w:sz w:val="32"/>
                                <w:szCs w:val="32"/>
                                <w:rtl/>
                                <w:lang w:val="en-US"/>
                              </w:rPr>
                              <w:t>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C21DA5D" w14:textId="51CE78A7" w:rsidR="003700F7" w:rsidRDefault="003700F7" w:rsidP="003700F7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Frutiger LT Arabic 65" w:hAnsi="Frutiger LT Arabic 65" w:cs="Frutiger LT Arabic 45 Light"/>
                                <w:color w:val="2D3E5D"/>
                                <w:sz w:val="32"/>
                                <w:szCs w:val="3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Frutiger LT Arabic 65" w:hAnsi="Frutiger LT Arabic 65" w:cs="Frutiger LT Arabic 45 Light" w:hint="cs"/>
                                <w:color w:val="2D3E5D"/>
                                <w:sz w:val="32"/>
                                <w:szCs w:val="32"/>
                                <w:rtl/>
                                <w:lang w:val="en-US"/>
                              </w:rPr>
                              <w:t>...................................................................................................</w:t>
                            </w:r>
                          </w:p>
                          <w:p w14:paraId="4872496D" w14:textId="3E6978C1" w:rsidR="003700F7" w:rsidRPr="003700F7" w:rsidRDefault="003700F7" w:rsidP="003700F7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Frutiger LT Arabic 65" w:hAnsi="Frutiger LT Arabic 65" w:cs="Frutiger LT Arabic 45 Light"/>
                                <w:color w:val="2D3E5D"/>
                                <w:sz w:val="32"/>
                                <w:szCs w:val="3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Frutiger LT Arabic 65" w:hAnsi="Frutiger LT Arabic 65" w:cs="Frutiger LT Arabic 45 Light" w:hint="cs"/>
                                <w:color w:val="2D3E5D"/>
                                <w:sz w:val="32"/>
                                <w:szCs w:val="32"/>
                                <w:rtl/>
                                <w:lang w:val="en-US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34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1pt;margin-top:215.6pt;width:459.4pt;height:34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" filled="f" stroked="f" strokeweight=".5pt">
                <v:textbox>
                  <w:txbxContent>
                    <w:p w14:paraId="47C956B1" w14:textId="3494E8B6" w:rsidR="003700F7" w:rsidRPr="003700F7" w:rsidRDefault="003700F7" w:rsidP="003700F7">
                      <w:pPr>
                        <w:jc w:val="center"/>
                        <w:rPr>
                          <w:rFonts w:ascii="Frutiger LT Arabic 65" w:hAnsi="Frutiger LT Arabic 65" w:cs="Frutiger LT Arabic 45 Light"/>
                          <w:b/>
                          <w:bCs/>
                          <w:color w:val="2D3E5D"/>
                          <w:sz w:val="36"/>
                          <w:szCs w:val="36"/>
                        </w:rPr>
                      </w:pPr>
                      <w:r w:rsidRPr="003700F7">
                        <w:rPr>
                          <w:rFonts w:ascii="Frutiger LT Arabic 65" w:hAnsi="Frutiger LT Arabic 65" w:cs="Frutiger LT Arabic 45 Light"/>
                          <w:b/>
                          <w:bCs/>
                          <w:color w:val="2D3E5D"/>
                          <w:sz w:val="36"/>
                          <w:szCs w:val="36"/>
                          <w:rtl/>
                        </w:rPr>
                        <w:t>يدون النص هنا</w:t>
                      </w:r>
                    </w:p>
                    <w:p w14:paraId="23592760" w14:textId="77777777" w:rsidR="003700F7" w:rsidRDefault="003700F7" w:rsidP="003700F7">
                      <w:pPr>
                        <w:rPr>
                          <w:rFonts w:ascii="Frutiger LT Arabic 65" w:hAnsi="Frutiger LT Arabic 65" w:cs="Frutiger LT Arabic 45 Light"/>
                          <w:b/>
                          <w:bCs/>
                          <w:color w:val="2D3E5D"/>
                          <w:sz w:val="32"/>
                          <w:szCs w:val="32"/>
                          <w:lang w:val="en-US"/>
                        </w:rPr>
                      </w:pPr>
                    </w:p>
                    <w:p w14:paraId="3DBF11ED" w14:textId="77777777" w:rsidR="003700F7" w:rsidRDefault="003700F7" w:rsidP="003700F7">
                      <w:pPr>
                        <w:jc w:val="center"/>
                        <w:rPr>
                          <w:rFonts w:ascii="Frutiger LT Arabic 65" w:hAnsi="Frutiger LT Arabic 65" w:cs="Frutiger LT Arabic 45 Light"/>
                          <w:color w:val="2D3E5D"/>
                          <w:sz w:val="32"/>
                          <w:szCs w:val="32"/>
                          <w:lang w:val="en-US"/>
                        </w:rPr>
                      </w:pPr>
                    </w:p>
                    <w:p w14:paraId="62046691" w14:textId="3C563225" w:rsidR="003700F7" w:rsidRDefault="003700F7" w:rsidP="003700F7">
                      <w:pPr>
                        <w:bidi/>
                        <w:spacing w:line="360" w:lineRule="auto"/>
                        <w:jc w:val="center"/>
                        <w:rPr>
                          <w:rFonts w:ascii="Frutiger LT Arabic 65" w:hAnsi="Frutiger LT Arabic 65" w:cs="Frutiger LT Arabic 45 Light"/>
                          <w:color w:val="2D3E5D"/>
                          <w:sz w:val="32"/>
                          <w:szCs w:val="32"/>
                          <w:rtl/>
                          <w:lang w:val="en-US"/>
                        </w:rPr>
                      </w:pPr>
                      <w:r>
                        <w:rPr>
                          <w:rFonts w:ascii="Frutiger LT Arabic 65" w:hAnsi="Frutiger LT Arabic 65" w:cs="Frutiger LT Arabic 45 Light" w:hint="cs"/>
                          <w:color w:val="2D3E5D"/>
                          <w:sz w:val="32"/>
                          <w:szCs w:val="32"/>
                          <w:rtl/>
                          <w:lang w:val="en-US"/>
                        </w:rPr>
                        <w:t>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C21DA5D" w14:textId="51CE78A7" w:rsidR="003700F7" w:rsidRDefault="003700F7" w:rsidP="003700F7">
                      <w:pPr>
                        <w:bidi/>
                        <w:spacing w:line="360" w:lineRule="auto"/>
                        <w:jc w:val="center"/>
                        <w:rPr>
                          <w:rFonts w:ascii="Frutiger LT Arabic 65" w:hAnsi="Frutiger LT Arabic 65" w:cs="Frutiger LT Arabic 45 Light"/>
                          <w:color w:val="2D3E5D"/>
                          <w:sz w:val="32"/>
                          <w:szCs w:val="32"/>
                          <w:rtl/>
                          <w:lang w:val="en-US"/>
                        </w:rPr>
                      </w:pPr>
                      <w:r>
                        <w:rPr>
                          <w:rFonts w:ascii="Frutiger LT Arabic 65" w:hAnsi="Frutiger LT Arabic 65" w:cs="Frutiger LT Arabic 45 Light" w:hint="cs"/>
                          <w:color w:val="2D3E5D"/>
                          <w:sz w:val="32"/>
                          <w:szCs w:val="32"/>
                          <w:rtl/>
                          <w:lang w:val="en-US"/>
                        </w:rPr>
                        <w:t>...............................................................................................</w:t>
                      </w:r>
                      <w:r>
                        <w:rPr>
                          <w:rFonts w:ascii="Frutiger LT Arabic 65" w:hAnsi="Frutiger LT Arabic 65" w:cs="Frutiger LT Arabic 45 Light" w:hint="cs"/>
                          <w:color w:val="2D3E5D"/>
                          <w:sz w:val="32"/>
                          <w:szCs w:val="32"/>
                          <w:rtl/>
                          <w:lang w:val="en-US"/>
                        </w:rPr>
                        <w:t>....</w:t>
                      </w:r>
                    </w:p>
                    <w:p w14:paraId="4872496D" w14:textId="3E6978C1" w:rsidR="003700F7" w:rsidRPr="003700F7" w:rsidRDefault="003700F7" w:rsidP="003700F7">
                      <w:pPr>
                        <w:bidi/>
                        <w:spacing w:line="360" w:lineRule="auto"/>
                        <w:jc w:val="center"/>
                        <w:rPr>
                          <w:rFonts w:ascii="Frutiger LT Arabic 65" w:hAnsi="Frutiger LT Arabic 65" w:cs="Frutiger LT Arabic 45 Light" w:hint="cs"/>
                          <w:color w:val="2D3E5D"/>
                          <w:sz w:val="32"/>
                          <w:szCs w:val="32"/>
                          <w:rtl/>
                          <w:lang w:val="en-US"/>
                        </w:rPr>
                      </w:pPr>
                      <w:r>
                        <w:rPr>
                          <w:rFonts w:ascii="Frutiger LT Arabic 65" w:hAnsi="Frutiger LT Arabic 65" w:cs="Frutiger LT Arabic 45 Light" w:hint="cs"/>
                          <w:color w:val="2D3E5D"/>
                          <w:sz w:val="32"/>
                          <w:szCs w:val="32"/>
                          <w:rtl/>
                          <w:lang w:val="en-US"/>
                        </w:rPr>
                        <w:t>..............................................................................</w:t>
                      </w:r>
                      <w:r>
                        <w:rPr>
                          <w:rFonts w:ascii="Frutiger LT Arabic 65" w:hAnsi="Frutiger LT Arabic 65" w:cs="Frutiger LT Arabic 45 Light" w:hint="cs"/>
                          <w:color w:val="2D3E5D"/>
                          <w:sz w:val="32"/>
                          <w:szCs w:val="32"/>
                          <w:rtl/>
                          <w:lang w:val="en-US"/>
                        </w:rPr>
                        <w:t>...</w:t>
                      </w:r>
                      <w:r>
                        <w:rPr>
                          <w:rFonts w:ascii="Frutiger LT Arabic 65" w:hAnsi="Frutiger LT Arabic 65" w:cs="Frutiger LT Arabic 45 Light" w:hint="cs"/>
                          <w:color w:val="2D3E5D"/>
                          <w:sz w:val="32"/>
                          <w:szCs w:val="32"/>
                          <w:rtl/>
                          <w:lang w:val="en-US"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6076" w:rsidRPr="00786076" w:rsidSect="0078607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Arabic 65">
    <w:altName w:val="Cambria"/>
    <w:panose1 w:val="00000000000000000000"/>
    <w:charset w:val="00"/>
    <w:family w:val="roman"/>
    <w:notTrueType/>
    <w:pitch w:val="default"/>
  </w:font>
  <w:font w:name="Frutiger LT Arabic 45 Light">
    <w:altName w:val="Arial"/>
    <w:charset w:val="B2"/>
    <w:family w:val="auto"/>
    <w:pitch w:val="variable"/>
    <w:sig w:usb0="800020AF" w:usb1="C000A04A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76"/>
    <w:rsid w:val="003700F7"/>
    <w:rsid w:val="006C73CA"/>
    <w:rsid w:val="00786076"/>
    <w:rsid w:val="0096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695EAA"/>
  <w15:chartTrackingRefBased/>
  <w15:docId w15:val="{D2897D47-4F77-F542-8854-BCE8C22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 Ibrahim AlSada</dc:creator>
  <cp:keywords/>
  <dc:description/>
  <cp:lastModifiedBy>Njood Khaled Almarshd</cp:lastModifiedBy>
  <cp:revision>4</cp:revision>
  <dcterms:created xsi:type="dcterms:W3CDTF">2023-05-25T10:36:00Z</dcterms:created>
  <dcterms:modified xsi:type="dcterms:W3CDTF">2023-05-25T10:44:00Z</dcterms:modified>
</cp:coreProperties>
</file>