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893D" w14:textId="77777777" w:rsidR="005C4EC2" w:rsidRPr="005C4EC2" w:rsidRDefault="005C4EC2" w:rsidP="003B259D">
      <w:pPr>
        <w:tabs>
          <w:tab w:val="left" w:pos="6186"/>
        </w:tabs>
        <w:spacing w:after="200" w:line="60" w:lineRule="atLeast"/>
        <w:jc w:val="center"/>
        <w:rPr>
          <w:rFonts w:ascii="Sakkal Majalla" w:eastAsia="Calibri" w:hAnsi="Sakkal Majalla" w:cs="Sakkal Majalla"/>
          <w:b/>
          <w:bCs/>
          <w:color w:val="44546A" w:themeColor="text2"/>
          <w:sz w:val="12"/>
          <w:szCs w:val="12"/>
          <w:rtl/>
        </w:rPr>
      </w:pPr>
    </w:p>
    <w:p w14:paraId="0CC10BC9" w14:textId="01CC920C" w:rsidR="00B4110B" w:rsidRPr="005136A8" w:rsidRDefault="00B4110B" w:rsidP="005C4EC2">
      <w:pPr>
        <w:shd w:val="clear" w:color="auto" w:fill="F2F2F2" w:themeFill="background1" w:themeFillShade="F2"/>
        <w:tabs>
          <w:tab w:val="left" w:pos="6186"/>
        </w:tabs>
        <w:spacing w:after="0" w:line="60" w:lineRule="atLeast"/>
        <w:jc w:val="center"/>
        <w:rPr>
          <w:rFonts w:ascii="Sakkal Majalla" w:eastAsia="Calibri" w:hAnsi="Sakkal Majalla" w:cs="Sakkal Majalla"/>
          <w:b/>
          <w:bCs/>
          <w:color w:val="44546A" w:themeColor="text2"/>
          <w:sz w:val="32"/>
          <w:szCs w:val="32"/>
          <w:rtl/>
        </w:rPr>
      </w:pPr>
      <w:r w:rsidRPr="005136A8">
        <w:rPr>
          <w:rFonts w:ascii="Sakkal Majalla" w:eastAsia="Calibri" w:hAnsi="Sakkal Majalla" w:cs="Sakkal Majalla"/>
          <w:b/>
          <w:bCs/>
          <w:color w:val="44546A" w:themeColor="text2"/>
          <w:sz w:val="32"/>
          <w:szCs w:val="32"/>
          <w:rtl/>
        </w:rPr>
        <w:t>نموذج (1)</w:t>
      </w:r>
    </w:p>
    <w:p w14:paraId="54B63EC9" w14:textId="2184C232" w:rsidR="005C4EC2" w:rsidRDefault="00B4110B" w:rsidP="005C4EC2">
      <w:pPr>
        <w:shd w:val="clear" w:color="auto" w:fill="F2F2F2" w:themeFill="background1" w:themeFillShade="F2"/>
        <w:spacing w:after="0" w:line="60" w:lineRule="atLeast"/>
        <w:jc w:val="center"/>
        <w:rPr>
          <w:rFonts w:ascii="Sakkal Majalla" w:eastAsia="Calibri" w:hAnsi="Sakkal Majalla" w:cs="Sakkal Majalla"/>
          <w:b/>
          <w:bCs/>
          <w:color w:val="44546A" w:themeColor="text2"/>
          <w:sz w:val="32"/>
          <w:szCs w:val="32"/>
          <w:rtl/>
        </w:rPr>
      </w:pPr>
      <w:r w:rsidRPr="005136A8">
        <w:rPr>
          <w:rFonts w:ascii="Sakkal Majalla" w:eastAsia="Calibri" w:hAnsi="Sakkal Majalla" w:cs="Sakkal Majalla" w:hint="cs"/>
          <w:b/>
          <w:bCs/>
          <w:color w:val="44546A" w:themeColor="text2"/>
          <w:sz w:val="32"/>
          <w:szCs w:val="32"/>
          <w:rtl/>
        </w:rPr>
        <w:t>مخطط التقويم على مستوى المقرر</w:t>
      </w:r>
    </w:p>
    <w:p w14:paraId="7D1AC736" w14:textId="77777777" w:rsidR="005C4EC2" w:rsidRPr="006139D8" w:rsidRDefault="005C4EC2" w:rsidP="005C4EC2">
      <w:pPr>
        <w:spacing w:after="0" w:line="60" w:lineRule="atLeast"/>
        <w:jc w:val="center"/>
        <w:rPr>
          <w:rFonts w:ascii="Sakkal Majalla" w:eastAsia="Calibri" w:hAnsi="Sakkal Majalla" w:cs="Sakkal Majalla"/>
          <w:b/>
          <w:bCs/>
          <w:color w:val="44546A" w:themeColor="text2"/>
          <w:sz w:val="48"/>
          <w:szCs w:val="48"/>
          <w:rtl/>
        </w:rPr>
      </w:pPr>
    </w:p>
    <w:tbl>
      <w:tblPr>
        <w:tblStyle w:val="4-1"/>
        <w:tblpPr w:leftFromText="180" w:rightFromText="180" w:vertAnchor="text" w:tblpXSpec="center" w:tblpY="1"/>
        <w:tblOverlap w:val="never"/>
        <w:bidiVisual/>
        <w:tblW w:w="146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840"/>
        <w:gridCol w:w="1418"/>
        <w:gridCol w:w="1417"/>
        <w:gridCol w:w="1559"/>
        <w:gridCol w:w="1418"/>
        <w:gridCol w:w="1276"/>
        <w:gridCol w:w="1275"/>
        <w:gridCol w:w="1134"/>
        <w:gridCol w:w="1986"/>
      </w:tblGrid>
      <w:tr w:rsidR="005C4EC2" w:rsidRPr="00F855FE" w14:paraId="696EDCB5" w14:textId="77777777" w:rsidTr="00CF3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6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B3148D" w14:textId="49AFE8A6" w:rsidR="005C4EC2" w:rsidRPr="00CF347A" w:rsidRDefault="005C4EC2" w:rsidP="00CF347A">
            <w:pPr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</w:rPr>
            </w:pP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العام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الأكاديمي: ____________________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 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       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</w:t>
            </w:r>
            <w:r w:rsid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                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الفصل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الدراسي: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____________________ 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                            </w:t>
            </w:r>
            <w:r w:rsid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>المستوى: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>_____________</w:t>
            </w:r>
            <w:r w:rsid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>__________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_______     </w:t>
            </w:r>
          </w:p>
          <w:p w14:paraId="792AA892" w14:textId="77777777" w:rsidR="00CF347A" w:rsidRDefault="00CF347A" w:rsidP="00CF347A">
            <w:pPr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4"/>
                <w:szCs w:val="24"/>
                <w:rtl/>
              </w:rPr>
            </w:pP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الكلية: ___________________________                                                     </w:t>
            </w:r>
            <w:r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               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القسم: ____________________________                                                        </w:t>
            </w:r>
            <w:r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       </w:t>
            </w: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  أسم المقرر - رمزه:</w:t>
            </w:r>
            <w:r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 _______________________</w:t>
            </w:r>
          </w:p>
          <w:p w14:paraId="0588BAB1" w14:textId="074EE819" w:rsidR="00CF347A" w:rsidRPr="00CF347A" w:rsidRDefault="00CF347A" w:rsidP="00CF347A">
            <w:pPr>
              <w:rPr>
                <w:rFonts w:ascii="Sakkal Majalla" w:eastAsia="Calibri" w:hAnsi="Sakkal Majalla" w:cs="Sakkal Majalla" w:hint="cs"/>
                <w:color w:val="002060"/>
                <w:sz w:val="10"/>
                <w:szCs w:val="10"/>
                <w:rtl/>
              </w:rPr>
            </w:pPr>
          </w:p>
        </w:tc>
      </w:tr>
      <w:tr w:rsidR="006139D8" w:rsidRPr="00F855FE" w14:paraId="56E76073" w14:textId="77777777" w:rsidTr="00016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E6D8C0"/>
            <w:vAlign w:val="center"/>
          </w:tcPr>
          <w:p w14:paraId="0DBD86AD" w14:textId="421BDB9A" w:rsidR="00D421C3" w:rsidRPr="00CF347A" w:rsidRDefault="006139D8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</w:rPr>
              <w:t xml:space="preserve">مجال التعليم </w:t>
            </w:r>
          </w:p>
        </w:tc>
        <w:tc>
          <w:tcPr>
            <w:tcW w:w="184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D8C0"/>
            <w:vAlign w:val="center"/>
          </w:tcPr>
          <w:p w14:paraId="67081C49" w14:textId="77777777" w:rsidR="006139D8" w:rsidRDefault="00D421C3" w:rsidP="00613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ناتج التعلم</w:t>
            </w:r>
          </w:p>
          <w:p w14:paraId="0E88451B" w14:textId="67C40BDD" w:rsidR="00D421C3" w:rsidRPr="00F855FE" w:rsidRDefault="00D421C3" w:rsidP="00613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139D8">
              <w:rPr>
                <w:rFonts w:ascii="Sakkal Majalla" w:eastAsia="Calibri" w:hAnsi="Sakkal Majalla" w:cs="Sakkal Majalla" w:hint="cs"/>
                <w:b/>
                <w:bCs/>
                <w:rtl/>
              </w:rPr>
              <w:t>(يلحق به كود ناتج التعلم)</w:t>
            </w:r>
          </w:p>
        </w:tc>
        <w:tc>
          <w:tcPr>
            <w:tcW w:w="1148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D8C0"/>
            <w:vAlign w:val="center"/>
          </w:tcPr>
          <w:p w14:paraId="6A4E3F82" w14:textId="26DD46D7" w:rsidR="00D421C3" w:rsidRPr="00F855FE" w:rsidRDefault="00D421C3" w:rsidP="00CF3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أداة التقويم</w:t>
            </w:r>
          </w:p>
        </w:tc>
      </w:tr>
      <w:tr w:rsidR="00CF347A" w:rsidRPr="00F855FE" w14:paraId="693BCAA2" w14:textId="77777777" w:rsidTr="00016A5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tcBorders>
              <w:right w:val="single" w:sz="4" w:space="0" w:color="BFBFBF" w:themeColor="background1" w:themeShade="BF"/>
            </w:tcBorders>
            <w:shd w:val="clear" w:color="auto" w:fill="E6D8C0"/>
            <w:vAlign w:val="center"/>
          </w:tcPr>
          <w:p w14:paraId="056C1025" w14:textId="77777777" w:rsidR="00D421C3" w:rsidRPr="00CF347A" w:rsidRDefault="00D421C3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84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D8C0"/>
            <w:vAlign w:val="center"/>
          </w:tcPr>
          <w:p w14:paraId="1DB4124B" w14:textId="77777777" w:rsidR="00D421C3" w:rsidRPr="00F855FE" w:rsidRDefault="00D421C3" w:rsidP="00CF3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2E793A" w14:textId="77777777" w:rsidR="00D421C3" w:rsidRPr="00F855FE" w:rsidRDefault="00D421C3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اختبار نهائي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ED5F77" w14:textId="418BA77D" w:rsidR="00D421C3" w:rsidRPr="00F855FE" w:rsidRDefault="00F1252E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اختبار فصلي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743750" w14:textId="77777777" w:rsidR="00D421C3" w:rsidRPr="00F855FE" w:rsidRDefault="00D421C3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7AE528" w14:textId="77777777" w:rsidR="00D421C3" w:rsidRPr="00F855FE" w:rsidRDefault="00D421C3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اختبار شفوي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61B5B" w14:textId="77777777" w:rsidR="00D421C3" w:rsidRPr="00F855FE" w:rsidRDefault="00D421C3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التكليفات</w:t>
            </w:r>
          </w:p>
          <w:p w14:paraId="75E5D31E" w14:textId="33701CD9" w:rsidR="00D421C3" w:rsidRPr="00F855FE" w:rsidRDefault="00D421C3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مشاريع- بحوث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116D2" w14:textId="77777777" w:rsidR="00D421C3" w:rsidRPr="00F855FE" w:rsidRDefault="00D421C3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351F93" w14:textId="77777777" w:rsidR="00D421C3" w:rsidRPr="00F855FE" w:rsidRDefault="00D421C3" w:rsidP="00CF347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سريري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092777" w14:textId="77777777" w:rsidR="00D421C3" w:rsidRPr="00F855FE" w:rsidRDefault="00D421C3" w:rsidP="00CF3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855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F347A" w:rsidRPr="00F855FE" w14:paraId="7F4E6254" w14:textId="77777777" w:rsidTr="00016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35D990DA" w14:textId="7ACCA4FD" w:rsidR="003119B2" w:rsidRPr="00CF347A" w:rsidRDefault="003119B2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bidi="ar-EG"/>
              </w:rPr>
            </w:pP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bidi="ar-EG"/>
              </w:rPr>
              <w:t>المعرفة</w:t>
            </w:r>
            <w:r w:rsidR="00F1252E"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bidi="ar-EG"/>
              </w:rPr>
              <w:t xml:space="preserve"> والفهم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96D987" w14:textId="753F7507" w:rsidR="003119B2" w:rsidRPr="00F855FE" w:rsidRDefault="001A4BC4" w:rsidP="00CF3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ع 1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24042F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C14788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E1F8AF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0E27F8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201920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70DE22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067B6B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B99323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F347A" w:rsidRPr="00F855FE" w14:paraId="34E250CF" w14:textId="77777777" w:rsidTr="00016A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7D1F2EB1" w14:textId="77777777" w:rsidR="003119B2" w:rsidRPr="00CF347A" w:rsidRDefault="003119B2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4F3802" w14:textId="37CF8F1A" w:rsidR="003119B2" w:rsidRPr="00F855FE" w:rsidRDefault="001A4BC4" w:rsidP="00CF3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ع2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247A5E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775998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B4CFD8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967114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7CDD6A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46FA7B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42BC2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0F7AAE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F347A" w:rsidRPr="00F855FE" w14:paraId="49149F92" w14:textId="77777777" w:rsidTr="00016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7B77930B" w14:textId="77777777" w:rsidR="00537A5D" w:rsidRPr="00CF347A" w:rsidRDefault="00537A5D" w:rsidP="006139D8">
            <w:pPr>
              <w:jc w:val="center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4"/>
                <w:szCs w:val="24"/>
                <w:rtl/>
                <w:lang w:bidi="ar-EG"/>
              </w:rPr>
            </w:pPr>
          </w:p>
          <w:p w14:paraId="6942E8BE" w14:textId="6435B542" w:rsidR="003119B2" w:rsidRPr="00CF347A" w:rsidRDefault="003119B2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bidi="ar-EG"/>
              </w:rPr>
            </w:pP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bidi="ar-EG"/>
              </w:rPr>
              <w:t>ال</w:t>
            </w:r>
            <w:r w:rsidR="00F1252E"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bidi="ar-EG"/>
              </w:rPr>
              <w:t>مهارات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E7AF2B" w14:textId="6678113D" w:rsidR="003119B2" w:rsidRPr="00F855FE" w:rsidRDefault="001A4BC4" w:rsidP="00CF3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م 1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37DEE9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F65C4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FD0DE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CA51F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F77340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0D21B0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D222B1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89E4A0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F347A" w:rsidRPr="00F855FE" w14:paraId="5B550B8A" w14:textId="77777777" w:rsidTr="00016A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373A8EE3" w14:textId="77777777" w:rsidR="003119B2" w:rsidRPr="00CF347A" w:rsidRDefault="003119B2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88750D" w14:textId="00EEC9E1" w:rsidR="003119B2" w:rsidRPr="00F855FE" w:rsidRDefault="001A4BC4" w:rsidP="00CF3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م2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FF64B6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C79706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F99339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1EDF0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61F02B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7959B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436268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2F670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F347A" w:rsidRPr="00F855FE" w14:paraId="2CDDED81" w14:textId="77777777" w:rsidTr="00016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68A899B4" w14:textId="77777777" w:rsidR="003119B2" w:rsidRPr="00CF347A" w:rsidRDefault="003119B2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D6FCD" w14:textId="5A560F6E" w:rsidR="003119B2" w:rsidRPr="00F855FE" w:rsidRDefault="001A4BC4" w:rsidP="00CF3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م3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56C40B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ABB928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EB013C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9B1C23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32D2E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38F59C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3287A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4C31C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F347A" w:rsidRPr="00F855FE" w14:paraId="645F636D" w14:textId="77777777" w:rsidTr="00016A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58ED29A8" w14:textId="77777777" w:rsidR="003119B2" w:rsidRPr="00CF347A" w:rsidRDefault="003119B2" w:rsidP="006139D8">
            <w:pPr>
              <w:jc w:val="center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bidi="ar-EG"/>
              </w:rPr>
            </w:pPr>
            <w:r w:rsidRPr="00CF347A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bidi="ar-EG"/>
              </w:rPr>
              <w:t>القيم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3E9ED" w14:textId="7957F826" w:rsidR="003119B2" w:rsidRPr="00F855FE" w:rsidRDefault="001A4BC4" w:rsidP="00CF3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11DF0C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6A0CE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73E9B0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8B929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444AE4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9C88B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F73C9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59A017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F347A" w:rsidRPr="00F855FE" w14:paraId="498ED0B5" w14:textId="77777777" w:rsidTr="00016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3A763AF8" w14:textId="77777777" w:rsidR="003119B2" w:rsidRPr="00F855FE" w:rsidRDefault="003119B2" w:rsidP="00CF347A">
            <w:pPr>
              <w:jc w:val="both"/>
              <w:rPr>
                <w:rFonts w:ascii="Sakkal Majalla" w:eastAsia="Calibri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C104EC" w14:textId="73F54882" w:rsidR="003119B2" w:rsidRPr="00F855FE" w:rsidRDefault="001A4BC4" w:rsidP="00CF3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6C0DA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815359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67433F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B670E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FD7381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51087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97DDC3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23700F" w14:textId="77777777" w:rsidR="003119B2" w:rsidRPr="00F855FE" w:rsidRDefault="003119B2" w:rsidP="00CF3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F347A" w:rsidRPr="00F855FE" w14:paraId="22979BAD" w14:textId="77777777" w:rsidTr="00016A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tcBorders>
              <w:right w:val="single" w:sz="4" w:space="0" w:color="BFBFBF" w:themeColor="background1" w:themeShade="BF"/>
            </w:tcBorders>
            <w:shd w:val="clear" w:color="auto" w:fill="F2EBD6"/>
            <w:vAlign w:val="center"/>
          </w:tcPr>
          <w:p w14:paraId="06E980E8" w14:textId="77777777" w:rsidR="003119B2" w:rsidRPr="00F855FE" w:rsidRDefault="003119B2" w:rsidP="00CF347A">
            <w:pPr>
              <w:jc w:val="both"/>
              <w:rPr>
                <w:rFonts w:ascii="Sakkal Majalla" w:eastAsia="Calibri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02ECE4" w14:textId="1F4BC2EB" w:rsidR="003119B2" w:rsidRPr="00F855FE" w:rsidRDefault="001A4BC4" w:rsidP="00CF3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46D1E6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F540C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834FC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5A5A7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C61E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BD4D8F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5526B6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B040F" w14:textId="77777777" w:rsidR="003119B2" w:rsidRPr="00F855FE" w:rsidRDefault="003119B2" w:rsidP="00CF3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2D3C08CD" w14:textId="77777777" w:rsidR="00B4110B" w:rsidRPr="005C4EC2" w:rsidRDefault="00B4110B" w:rsidP="00B4110B">
      <w:pPr>
        <w:spacing w:after="200" w:line="276" w:lineRule="auto"/>
        <w:ind w:left="720"/>
        <w:contextualSpacing/>
        <w:rPr>
          <w:rFonts w:ascii="Sakkal Majalla" w:eastAsia="Calibri" w:hAnsi="Sakkal Majalla" w:cs="Sakkal Majalla"/>
          <w:b/>
          <w:bCs/>
          <w:sz w:val="6"/>
          <w:szCs w:val="6"/>
          <w:lang w:bidi="ar-EG"/>
        </w:rPr>
      </w:pPr>
    </w:p>
    <w:p w14:paraId="732A68DA" w14:textId="66D2F4AB" w:rsidR="00B4110B" w:rsidRDefault="00B4110B" w:rsidP="00B4110B">
      <w:pPr>
        <w:numPr>
          <w:ilvl w:val="0"/>
          <w:numId w:val="1"/>
        </w:numPr>
        <w:spacing w:after="200" w:line="276" w:lineRule="auto"/>
        <w:contextualSpacing/>
        <w:rPr>
          <w:rFonts w:ascii="Sakkal Majalla" w:eastAsia="Calibri" w:hAnsi="Sakkal Majalla" w:cs="Sakkal Majalla"/>
          <w:b/>
          <w:bCs/>
          <w:sz w:val="20"/>
          <w:szCs w:val="20"/>
          <w:lang w:bidi="ar-EG"/>
        </w:rPr>
      </w:pPr>
      <w:r w:rsidRPr="005C4EC2">
        <w:rPr>
          <w:rFonts w:ascii="Sakkal Majalla" w:eastAsia="Calibri" w:hAnsi="Sakkal Majalla" w:cs="Sakkal Majalla" w:hint="cs"/>
          <w:b/>
          <w:bCs/>
          <w:sz w:val="20"/>
          <w:szCs w:val="20"/>
          <w:rtl/>
          <w:lang w:bidi="ar-EG"/>
        </w:rPr>
        <w:t>يكمن استبدال طرق التقويم المدرجة بالجدول أعلاه بطرق أخرى طبقًا لطبيعة كل برنامج أكاديمي.</w:t>
      </w:r>
    </w:p>
    <w:p w14:paraId="46012694" w14:textId="77777777" w:rsidR="006139D8" w:rsidRPr="005C4EC2" w:rsidRDefault="006139D8" w:rsidP="006139D8">
      <w:pPr>
        <w:spacing w:after="200" w:line="276" w:lineRule="auto"/>
        <w:ind w:left="501"/>
        <w:contextualSpacing/>
        <w:rPr>
          <w:rFonts w:ascii="Sakkal Majalla" w:eastAsia="Calibri" w:hAnsi="Sakkal Majalla" w:cs="Sakkal Majalla"/>
          <w:b/>
          <w:bCs/>
          <w:sz w:val="20"/>
          <w:szCs w:val="20"/>
          <w:lang w:bidi="ar-EG"/>
        </w:rPr>
      </w:pPr>
    </w:p>
    <w:p w14:paraId="1215453D" w14:textId="1EC78200" w:rsidR="00B4110B" w:rsidRPr="006139D8" w:rsidRDefault="006139D8" w:rsidP="00B4110B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24"/>
          <w:szCs w:val="24"/>
          <w:rtl/>
        </w:rPr>
      </w:pPr>
      <w:r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           </w:t>
      </w:r>
      <w:r w:rsidR="00B4110B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>منسق المقرر</w:t>
      </w:r>
      <w:r w:rsidR="005C4EC2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>: _________________________________</w:t>
      </w:r>
      <w:r w:rsidR="00B4110B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              </w:t>
      </w:r>
      <w:r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                  </w:t>
      </w:r>
      <w:r w:rsidR="00B4110B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            </w:t>
      </w:r>
      <w:r w:rsidR="00F1252E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>المراجع:</w:t>
      </w:r>
      <w:r w:rsidR="005C4EC2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</w:t>
      </w:r>
      <w:r w:rsidR="005C4EC2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_________________________________ </w:t>
      </w:r>
      <w:r w:rsidR="00F1252E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</w:t>
      </w:r>
      <w:r w:rsidR="00B4110B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                    </w:t>
      </w:r>
      <w:r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                  </w:t>
      </w:r>
      <w:r w:rsidR="005C4EC2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   </w:t>
      </w:r>
      <w:r w:rsidR="00B4110B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>رئيس القسم:</w:t>
      </w:r>
      <w:r w:rsidR="005C4EC2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 xml:space="preserve"> </w:t>
      </w:r>
      <w:r w:rsidR="005C4EC2" w:rsidRPr="006139D8">
        <w:rPr>
          <w:rFonts w:ascii="Sakkal Majalla" w:eastAsia="Calibri" w:hAnsi="Sakkal Majalla" w:cs="Sakkal Majalla" w:hint="cs"/>
          <w:b/>
          <w:bCs/>
          <w:color w:val="002060"/>
          <w:sz w:val="24"/>
          <w:szCs w:val="24"/>
          <w:rtl/>
        </w:rPr>
        <w:t>_________________________________</w:t>
      </w:r>
    </w:p>
    <w:sectPr w:rsidR="00B4110B" w:rsidRPr="006139D8" w:rsidSect="005C4EC2">
      <w:headerReference w:type="default" r:id="rId8"/>
      <w:footerReference w:type="default" r:id="rId9"/>
      <w:pgSz w:w="16838" w:h="11906" w:orient="landscape"/>
      <w:pgMar w:top="1021" w:right="1021" w:bottom="102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EDFA" w14:textId="77777777" w:rsidR="00685635" w:rsidRDefault="00685635" w:rsidP="00B4110B">
      <w:pPr>
        <w:spacing w:after="0" w:line="240" w:lineRule="auto"/>
      </w:pPr>
      <w:r>
        <w:separator/>
      </w:r>
    </w:p>
  </w:endnote>
  <w:endnote w:type="continuationSeparator" w:id="0">
    <w:p w14:paraId="6A388E85" w14:textId="77777777" w:rsidR="00685635" w:rsidRDefault="00685635" w:rsidP="00B4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8E14" w14:textId="1D0072AE" w:rsidR="005C4EC2" w:rsidRDefault="005C4EC2">
    <w:pPr>
      <w:pStyle w:val="a5"/>
    </w:pPr>
    <w:r w:rsidRPr="005C4EC2">
      <w:rPr>
        <w:rFonts w:cs="Arial" w:hint="cs"/>
        <w:rtl/>
      </w:rPr>
      <w:drawing>
        <wp:anchor distT="0" distB="0" distL="114300" distR="114300" simplePos="0" relativeHeight="251665408" behindDoc="1" locked="0" layoutInCell="1" allowOverlap="1" wp14:anchorId="2F7456B7" wp14:editId="353C5195">
          <wp:simplePos x="0" y="0"/>
          <wp:positionH relativeFrom="margin">
            <wp:align>center</wp:align>
          </wp:positionH>
          <wp:positionV relativeFrom="paragraph">
            <wp:posOffset>-751635</wp:posOffset>
          </wp:positionV>
          <wp:extent cx="4872355" cy="1356995"/>
          <wp:effectExtent l="0" t="0" r="0" b="0"/>
          <wp:wrapNone/>
          <wp:docPr id="20" name="Picture 9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uter,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846"/>
                  <a:stretch/>
                </pic:blipFill>
                <pic:spPr bwMode="auto">
                  <a:xfrm>
                    <a:off x="0" y="0"/>
                    <a:ext cx="4872355" cy="1356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A5D5" w14:textId="77777777" w:rsidR="00685635" w:rsidRDefault="00685635" w:rsidP="00B4110B">
      <w:pPr>
        <w:spacing w:after="0" w:line="240" w:lineRule="auto"/>
      </w:pPr>
      <w:r>
        <w:separator/>
      </w:r>
    </w:p>
  </w:footnote>
  <w:footnote w:type="continuationSeparator" w:id="0">
    <w:p w14:paraId="26D13741" w14:textId="77777777" w:rsidR="00685635" w:rsidRDefault="00685635" w:rsidP="00B4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A77" w14:textId="412E3A53" w:rsidR="00B4110B" w:rsidRDefault="005C4EC2">
    <w:pPr>
      <w:pStyle w:val="a4"/>
      <w:rPr>
        <w:rtl/>
      </w:rPr>
    </w:pPr>
    <w:bookmarkStart w:id="0" w:name="_Hlk44320423"/>
    <w:r w:rsidRPr="005C4EC2">
      <w:rPr>
        <w:rFonts w:cs="Arial"/>
        <w:rtl/>
      </w:rPr>
      <w:drawing>
        <wp:anchor distT="0" distB="0" distL="114300" distR="114300" simplePos="0" relativeHeight="251666432" behindDoc="0" locked="0" layoutInCell="1" allowOverlap="1" wp14:anchorId="3FCF33AC" wp14:editId="618CC000">
          <wp:simplePos x="0" y="0"/>
          <wp:positionH relativeFrom="margin">
            <wp:posOffset>-384354</wp:posOffset>
          </wp:positionH>
          <wp:positionV relativeFrom="paragraph">
            <wp:posOffset>-214764</wp:posOffset>
          </wp:positionV>
          <wp:extent cx="1007745" cy="742950"/>
          <wp:effectExtent l="0" t="0" r="190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C2">
      <w:rPr>
        <w:rFonts w:cs="Arial" w:hint="cs"/>
        <w:rtl/>
      </w:rPr>
      <w:drawing>
        <wp:anchor distT="0" distB="0" distL="114300" distR="114300" simplePos="0" relativeHeight="251664384" behindDoc="1" locked="0" layoutInCell="1" allowOverlap="1" wp14:anchorId="513D8F6C" wp14:editId="7E170E1E">
          <wp:simplePos x="0" y="0"/>
          <wp:positionH relativeFrom="margin">
            <wp:align>center</wp:align>
          </wp:positionH>
          <wp:positionV relativeFrom="paragraph">
            <wp:posOffset>-438436</wp:posOffset>
          </wp:positionV>
          <wp:extent cx="6899275" cy="1308100"/>
          <wp:effectExtent l="0" t="0" r="0" b="0"/>
          <wp:wrapNone/>
          <wp:docPr id="17" name="Picture 9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uter, computer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77"/>
                  <a:stretch/>
                </pic:blipFill>
                <pic:spPr bwMode="auto">
                  <a:xfrm rot="10800000">
                    <a:off x="0" y="0"/>
                    <a:ext cx="6899275" cy="1308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C2">
      <w:rPr>
        <w:rFonts w:cs="Arial"/>
        <w:rtl/>
      </w:rPr>
      <w:drawing>
        <wp:anchor distT="0" distB="0" distL="114300" distR="114300" simplePos="0" relativeHeight="251667456" behindDoc="0" locked="0" layoutInCell="1" allowOverlap="1" wp14:anchorId="5399286D" wp14:editId="186DFE51">
          <wp:simplePos x="0" y="0"/>
          <wp:positionH relativeFrom="margin">
            <wp:posOffset>8679466</wp:posOffset>
          </wp:positionH>
          <wp:positionV relativeFrom="paragraph">
            <wp:posOffset>-272263</wp:posOffset>
          </wp:positionV>
          <wp:extent cx="1102995" cy="906780"/>
          <wp:effectExtent l="0" t="0" r="1905" b="762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D321E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354754" wp14:editId="1028728E">
              <wp:simplePos x="0" y="0"/>
              <wp:positionH relativeFrom="column">
                <wp:posOffset>7238365</wp:posOffset>
              </wp:positionH>
              <wp:positionV relativeFrom="paragraph">
                <wp:posOffset>6985</wp:posOffset>
              </wp:positionV>
              <wp:extent cx="2310130" cy="75247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1013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4ED43" w14:textId="245322DC" w:rsidR="003D6453" w:rsidRDefault="003D64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5475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69.95pt;margin-top:.55pt;width:181.9pt;height:59.2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" filled="f" stroked="f">
              <v:textbox>
                <w:txbxContent>
                  <w:p w14:paraId="4C04ED43" w14:textId="245322DC" w:rsidR="003D6453" w:rsidRDefault="003D6453"/>
                </w:txbxContent>
              </v:textbox>
              <w10:wrap type="square"/>
            </v:shape>
          </w:pict>
        </mc:Fallback>
      </mc:AlternateContent>
    </w:r>
  </w:p>
  <w:bookmarkEnd w:id="0"/>
  <w:p w14:paraId="0498832C" w14:textId="049B7DF9" w:rsidR="00B4110B" w:rsidRDefault="00B4110B">
    <w:pPr>
      <w:pStyle w:val="a4"/>
      <w:rPr>
        <w:rtl/>
      </w:rPr>
    </w:pPr>
  </w:p>
  <w:p w14:paraId="69ECDD96" w14:textId="77777777" w:rsidR="00B4110B" w:rsidRDefault="00B4110B">
    <w:pPr>
      <w:pStyle w:val="a4"/>
      <w:rPr>
        <w:rtl/>
      </w:rPr>
    </w:pPr>
  </w:p>
  <w:p w14:paraId="3EFDC2F2" w14:textId="0659ADA2" w:rsidR="003D6453" w:rsidRDefault="003D6453">
    <w:pPr>
      <w:pStyle w:val="a4"/>
      <w:rPr>
        <w:rtl/>
      </w:rPr>
    </w:pPr>
  </w:p>
  <w:p w14:paraId="282C96A2" w14:textId="24EFC25F" w:rsidR="00B4110B" w:rsidRDefault="00B41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0498"/>
    <w:multiLevelType w:val="hybridMultilevel"/>
    <w:tmpl w:val="EBB0537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0B"/>
    <w:rsid w:val="00016A55"/>
    <w:rsid w:val="000611B7"/>
    <w:rsid w:val="000C1406"/>
    <w:rsid w:val="001A4BC4"/>
    <w:rsid w:val="001D321E"/>
    <w:rsid w:val="0024046B"/>
    <w:rsid w:val="003119B2"/>
    <w:rsid w:val="0032587A"/>
    <w:rsid w:val="00331E49"/>
    <w:rsid w:val="00351CD2"/>
    <w:rsid w:val="003B259D"/>
    <w:rsid w:val="003C675C"/>
    <w:rsid w:val="003D6453"/>
    <w:rsid w:val="00410B3A"/>
    <w:rsid w:val="004E4F2B"/>
    <w:rsid w:val="005136A8"/>
    <w:rsid w:val="00537A5D"/>
    <w:rsid w:val="005C4EC2"/>
    <w:rsid w:val="006139D8"/>
    <w:rsid w:val="006774F6"/>
    <w:rsid w:val="00685635"/>
    <w:rsid w:val="0074548F"/>
    <w:rsid w:val="00AD2FCF"/>
    <w:rsid w:val="00AE7D97"/>
    <w:rsid w:val="00B4110B"/>
    <w:rsid w:val="00CF347A"/>
    <w:rsid w:val="00D12DD5"/>
    <w:rsid w:val="00D421C3"/>
    <w:rsid w:val="00F1252E"/>
    <w:rsid w:val="00F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4C4D2C"/>
  <w15:chartTrackingRefBased/>
  <w15:docId w15:val="{8D120404-7563-4E5D-89B4-5E7611C6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1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4110B"/>
  </w:style>
  <w:style w:type="paragraph" w:styleId="a5">
    <w:name w:val="footer"/>
    <w:basedOn w:val="a"/>
    <w:link w:val="Char0"/>
    <w:uiPriority w:val="99"/>
    <w:unhideWhenUsed/>
    <w:rsid w:val="00B41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4110B"/>
  </w:style>
  <w:style w:type="table" w:styleId="4-1">
    <w:name w:val="Grid Table 4 Accent 1"/>
    <w:basedOn w:val="a1"/>
    <w:uiPriority w:val="49"/>
    <w:rsid w:val="00B411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76D7-C6B7-4C9D-9A11-C503EFA2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jorekh ALkhonefeir</dc:creator>
  <cp:keywords/>
  <dc:description/>
  <cp:lastModifiedBy>Nareman Marzoq Al-Harbi</cp:lastModifiedBy>
  <cp:revision>4</cp:revision>
  <cp:lastPrinted>2021-09-07T06:42:00Z</cp:lastPrinted>
  <dcterms:created xsi:type="dcterms:W3CDTF">2021-09-07T06:16:00Z</dcterms:created>
  <dcterms:modified xsi:type="dcterms:W3CDTF">2021-09-07T06:43:00Z</dcterms:modified>
</cp:coreProperties>
</file>