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7F7C" w:rsidRDefault="007F7F7C" w:rsidP="007F7F7C">
      <w:pPr>
        <w:bidi/>
        <w:rPr>
          <w:rtl/>
        </w:rPr>
      </w:pPr>
    </w:p>
    <w:sectPr w:rsidR="007F7F7C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02FBF" w:rsidRDefault="00A02FBF" w:rsidP="007F7F7C">
      <w:r>
        <w:separator/>
      </w:r>
    </w:p>
  </w:endnote>
  <w:endnote w:type="continuationSeparator" w:id="0">
    <w:p w:rsidR="00A02FBF" w:rsidRDefault="00A02FBF" w:rsidP="007F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7F7C" w:rsidRDefault="002E7291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-908685</wp:posOffset>
          </wp:positionH>
          <wp:positionV relativeFrom="paragraph">
            <wp:posOffset>-868045</wp:posOffset>
          </wp:positionV>
          <wp:extent cx="7815517" cy="1484614"/>
          <wp:effectExtent l="0" t="0" r="0" b="1905"/>
          <wp:wrapNone/>
          <wp:docPr id="2" name="Picture 2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كلية الهندسة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5517" cy="14846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02FBF" w:rsidRDefault="00A02FBF" w:rsidP="007F7F7C">
      <w:r>
        <w:separator/>
      </w:r>
    </w:p>
  </w:footnote>
  <w:footnote w:type="continuationSeparator" w:id="0">
    <w:p w:rsidR="00A02FBF" w:rsidRDefault="00A02FBF" w:rsidP="007F7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7F7C" w:rsidRDefault="007F7F7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-749461</wp:posOffset>
          </wp:positionV>
          <wp:extent cx="7749496" cy="2565779"/>
          <wp:effectExtent l="0" t="0" r="0" b="0"/>
          <wp:wrapNone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كلية الهندسة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9496" cy="25657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7C"/>
    <w:rsid w:val="002E7291"/>
    <w:rsid w:val="007F7F7C"/>
    <w:rsid w:val="008D3AFF"/>
    <w:rsid w:val="00A02FBF"/>
    <w:rsid w:val="00BF5DCC"/>
    <w:rsid w:val="00C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5F457E-E02B-4D4A-BF20-165A59AB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F7C"/>
  </w:style>
  <w:style w:type="paragraph" w:styleId="Footer">
    <w:name w:val="footer"/>
    <w:basedOn w:val="Normal"/>
    <w:link w:val="FooterChar"/>
    <w:uiPriority w:val="99"/>
    <w:unhideWhenUsed/>
    <w:rsid w:val="007F7F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Nouf Ibrahim Salem Al-Saikhan</dc:creator>
  <cp:keywords/>
  <dc:description/>
  <cp:lastModifiedBy>Nouf Ibrahim Salem Al-Saikhan</cp:lastModifiedBy>
  <cp:revision>3</cp:revision>
  <dcterms:created xsi:type="dcterms:W3CDTF">2020-08-10T06:08:00Z</dcterms:created>
  <dcterms:modified xsi:type="dcterms:W3CDTF">2020-08-11T08:23:00Z</dcterms:modified>
</cp:coreProperties>
</file>